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4091" w14:textId="6A9C1EA1" w:rsidR="00B96C88" w:rsidRPr="009857D7" w:rsidRDefault="00B96C88" w:rsidP="00B96C88">
      <w:pPr>
        <w:pStyle w:val="Encabezado"/>
        <w:jc w:val="center"/>
        <w:rPr>
          <w:rFonts w:ascii="Arial" w:hAnsi="Arial" w:cs="Arial"/>
          <w:b/>
          <w:lang w:val="ca-ES"/>
        </w:rPr>
      </w:pPr>
      <w:r w:rsidRPr="009857D7">
        <w:rPr>
          <w:rFonts w:ascii="Arial" w:hAnsi="Arial" w:cs="Arial"/>
          <w:b/>
          <w:lang w:val="ca-ES"/>
        </w:rPr>
        <w:t xml:space="preserve">AJUNTAMENT DE </w:t>
      </w:r>
      <w:r w:rsidR="00974FF5" w:rsidRPr="009857D7">
        <w:rPr>
          <w:rFonts w:ascii="Arial" w:hAnsi="Arial" w:cs="Arial"/>
          <w:b/>
          <w:lang w:val="ca-ES"/>
        </w:rPr>
        <w:t>LES PILES</w:t>
      </w:r>
    </w:p>
    <w:p w14:paraId="6F93012B" w14:textId="77777777" w:rsidR="00B80DAE" w:rsidRPr="009857D7" w:rsidRDefault="00B80DAE" w:rsidP="00B96C88">
      <w:pPr>
        <w:pStyle w:val="Encabezado"/>
        <w:jc w:val="center"/>
        <w:rPr>
          <w:rFonts w:ascii="Arial" w:hAnsi="Arial" w:cs="Arial"/>
          <w:b/>
          <w:lang w:val="ca-ES"/>
        </w:rPr>
      </w:pPr>
    </w:p>
    <w:p w14:paraId="75A0D09E" w14:textId="151416EE" w:rsidR="00CA71BB" w:rsidRPr="009857D7" w:rsidRDefault="00B96536" w:rsidP="00B96536">
      <w:pPr>
        <w:jc w:val="center"/>
        <w:rPr>
          <w:b/>
          <w:lang w:val="ca-ES"/>
        </w:rPr>
      </w:pPr>
      <w:r w:rsidRPr="009857D7">
        <w:rPr>
          <w:b/>
          <w:lang w:val="ca-ES"/>
        </w:rPr>
        <w:t xml:space="preserve">SOL·LICITUD </w:t>
      </w:r>
      <w:r w:rsidR="00B80DAE" w:rsidRPr="009857D7">
        <w:rPr>
          <w:b/>
          <w:lang w:val="ca-ES"/>
        </w:rPr>
        <w:t>AJU</w:t>
      </w:r>
      <w:r w:rsidR="00153BB0">
        <w:rPr>
          <w:b/>
          <w:lang w:val="ca-ES"/>
        </w:rPr>
        <w:t>T</w:t>
      </w:r>
      <w:r w:rsidR="00B80DAE" w:rsidRPr="009857D7">
        <w:rPr>
          <w:b/>
          <w:lang w:val="ca-ES"/>
        </w:rPr>
        <w:t xml:space="preserve">S </w:t>
      </w:r>
      <w:r w:rsidR="00153BB0">
        <w:rPr>
          <w:b/>
          <w:lang w:val="ca-ES"/>
        </w:rPr>
        <w:t xml:space="preserve">ECONÒMICS DE CARÀCTER INDIVIDUAL </w:t>
      </w:r>
      <w:r w:rsidR="00B80DAE" w:rsidRPr="009857D7">
        <w:rPr>
          <w:b/>
          <w:lang w:val="ca-ES"/>
        </w:rPr>
        <w:t xml:space="preserve">PER </w:t>
      </w:r>
      <w:r w:rsidR="00153BB0">
        <w:rPr>
          <w:b/>
          <w:lang w:val="ca-ES"/>
        </w:rPr>
        <w:t xml:space="preserve">L’ADQUISICIÓ DE </w:t>
      </w:r>
      <w:r w:rsidR="00B80DAE" w:rsidRPr="009857D7">
        <w:rPr>
          <w:b/>
          <w:lang w:val="ca-ES"/>
        </w:rPr>
        <w:t xml:space="preserve">LLIBRES I MATERIAL ESCOLAR PELS ALUMNES DE </w:t>
      </w:r>
      <w:r w:rsidR="00477A8E" w:rsidRPr="009857D7">
        <w:rPr>
          <w:b/>
          <w:lang w:val="ca-ES"/>
        </w:rPr>
        <w:t>LES PILES</w:t>
      </w:r>
      <w:r w:rsidR="00AC5EA9" w:rsidRPr="009857D7">
        <w:rPr>
          <w:b/>
          <w:lang w:val="ca-ES"/>
        </w:rPr>
        <w:t xml:space="preserve"> CURS 202</w:t>
      </w:r>
      <w:r w:rsidR="009B51A3">
        <w:rPr>
          <w:b/>
          <w:lang w:val="ca-ES"/>
        </w:rPr>
        <w:t>4</w:t>
      </w:r>
      <w:r w:rsidR="00B80DAE" w:rsidRPr="009857D7">
        <w:rPr>
          <w:b/>
          <w:lang w:val="ca-ES"/>
        </w:rPr>
        <w:t>-20</w:t>
      </w:r>
      <w:r w:rsidR="00974FF5" w:rsidRPr="009857D7">
        <w:rPr>
          <w:b/>
          <w:lang w:val="ca-ES"/>
        </w:rPr>
        <w:t>2</w:t>
      </w:r>
      <w:r w:rsidR="009B51A3">
        <w:rPr>
          <w:b/>
          <w:lang w:val="ca-ES"/>
        </w:rPr>
        <w:t>5</w:t>
      </w:r>
    </w:p>
    <w:p w14:paraId="3570434C" w14:textId="77777777" w:rsidR="00B80DAE" w:rsidRPr="009857D7" w:rsidRDefault="00B80DAE" w:rsidP="00B96536">
      <w:pPr>
        <w:jc w:val="center"/>
        <w:rPr>
          <w:b/>
          <w:lang w:val="ca-ES"/>
        </w:rPr>
      </w:pPr>
    </w:p>
    <w:tbl>
      <w:tblPr>
        <w:tblStyle w:val="Tablaconcuadrcula"/>
        <w:tblpPr w:leftFromText="141" w:rightFromText="141" w:vertAnchor="text" w:horzAnchor="page" w:tblpX="3181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</w:tblGrid>
      <w:tr w:rsidR="005C3613" w:rsidRPr="009857D7" w14:paraId="412AC8D5" w14:textId="77777777" w:rsidTr="005C3613">
        <w:tc>
          <w:tcPr>
            <w:tcW w:w="1413" w:type="dxa"/>
          </w:tcPr>
          <w:p w14:paraId="2ED284DD" w14:textId="77777777" w:rsidR="00757D00" w:rsidRPr="009857D7" w:rsidRDefault="00757D00" w:rsidP="00757D00">
            <w:pPr>
              <w:tabs>
                <w:tab w:val="center" w:pos="4252"/>
              </w:tabs>
              <w:rPr>
                <w:b/>
                <w:lang w:val="ca-ES"/>
              </w:rPr>
            </w:pPr>
            <w:r w:rsidRPr="009857D7">
              <w:rPr>
                <w:lang w:val="ca-ES"/>
              </w:rPr>
              <w:t xml:space="preserve">Alumne/a </w:t>
            </w:r>
            <w:sdt>
              <w:sdtPr>
                <w:rPr>
                  <w:lang w:val="ca-ES"/>
                </w:rPr>
                <w:id w:val="14742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D3FEC59" w14:textId="77777777" w:rsidR="00757D00" w:rsidRPr="009857D7" w:rsidRDefault="00757D00" w:rsidP="00757D00">
            <w:pPr>
              <w:tabs>
                <w:tab w:val="center" w:pos="4252"/>
              </w:tabs>
              <w:rPr>
                <w:b/>
                <w:lang w:val="ca-ES"/>
              </w:rPr>
            </w:pPr>
            <w:r w:rsidRPr="009857D7">
              <w:rPr>
                <w:lang w:val="ca-ES"/>
              </w:rPr>
              <w:t xml:space="preserve">Pare </w:t>
            </w:r>
            <w:sdt>
              <w:sdtPr>
                <w:rPr>
                  <w:lang w:val="ca-ES"/>
                </w:rPr>
                <w:id w:val="-126051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AF8E8" w14:textId="77777777" w:rsidR="00757D00" w:rsidRPr="009857D7" w:rsidRDefault="00757D00" w:rsidP="00757D00">
            <w:pPr>
              <w:tabs>
                <w:tab w:val="center" w:pos="4252"/>
              </w:tabs>
              <w:rPr>
                <w:b/>
                <w:lang w:val="ca-ES"/>
              </w:rPr>
            </w:pPr>
            <w:r w:rsidRPr="009857D7">
              <w:rPr>
                <w:lang w:val="ca-ES"/>
              </w:rPr>
              <w:t xml:space="preserve">  Mare </w:t>
            </w:r>
            <w:sdt>
              <w:sdtPr>
                <w:rPr>
                  <w:lang w:val="ca-ES"/>
                </w:rPr>
                <w:id w:val="16052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50BCFAB" w14:textId="77777777" w:rsidR="00757D00" w:rsidRPr="009857D7" w:rsidRDefault="00757D00" w:rsidP="00757D00">
            <w:pPr>
              <w:tabs>
                <w:tab w:val="center" w:pos="4252"/>
              </w:tabs>
              <w:rPr>
                <w:b/>
                <w:lang w:val="ca-ES"/>
              </w:rPr>
            </w:pPr>
            <w:r w:rsidRPr="009857D7">
              <w:rPr>
                <w:lang w:val="ca-ES"/>
              </w:rPr>
              <w:t xml:space="preserve">  Tutor </w:t>
            </w:r>
            <w:sdt>
              <w:sdtPr>
                <w:rPr>
                  <w:lang w:val="ca-ES"/>
                </w:rPr>
                <w:id w:val="19174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</w:p>
        </w:tc>
      </w:tr>
    </w:tbl>
    <w:p w14:paraId="21677AEF" w14:textId="77777777" w:rsidR="009F1C97" w:rsidRPr="009857D7" w:rsidRDefault="00757D00" w:rsidP="0059669B">
      <w:pPr>
        <w:tabs>
          <w:tab w:val="center" w:pos="4252"/>
        </w:tabs>
        <w:rPr>
          <w:b/>
          <w:lang w:val="ca-ES"/>
        </w:rPr>
      </w:pPr>
      <w:r w:rsidRPr="009857D7">
        <w:rPr>
          <w:b/>
          <w:lang w:val="ca-ES"/>
        </w:rPr>
        <w:t xml:space="preserve"> </w:t>
      </w:r>
      <w:r w:rsidR="00940E17" w:rsidRPr="009857D7">
        <w:rPr>
          <w:b/>
          <w:lang w:val="ca-ES"/>
        </w:rPr>
        <w:t xml:space="preserve">Sol·licitant:  </w:t>
      </w:r>
      <w:r w:rsidRPr="009857D7">
        <w:rPr>
          <w:rFonts w:ascii="Arial" w:hAnsi="Arial" w:cs="Arial"/>
          <w:sz w:val="16"/>
          <w:lang w:val="ca-ES"/>
        </w:rPr>
        <w:t>(indiqueu el que correspongui</w:t>
      </w:r>
      <w:r w:rsidR="00896E6C" w:rsidRPr="009857D7">
        <w:rPr>
          <w:rFonts w:ascii="Arial" w:hAnsi="Arial" w:cs="Arial"/>
          <w:sz w:val="16"/>
          <w:lang w:val="ca-ES"/>
        </w:rPr>
        <w:t>)</w:t>
      </w:r>
      <w:r w:rsidR="00940E17" w:rsidRPr="009857D7">
        <w:rPr>
          <w:b/>
          <w:lang w:val="ca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B96536" w:rsidRPr="009857D7" w14:paraId="54C957D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19E3D75A" w14:textId="77777777" w:rsidR="00B96536" w:rsidRPr="009857D7" w:rsidRDefault="00B96536" w:rsidP="00B96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lang w:val="ca-ES"/>
              </w:rPr>
              <w:t>Dades d’identificació de la persona sol·licitant</w:t>
            </w:r>
          </w:p>
        </w:tc>
      </w:tr>
      <w:tr w:rsidR="00B96536" w:rsidRPr="009857D7" w14:paraId="3E5507EE" w14:textId="77777777" w:rsidTr="00B96536">
        <w:tc>
          <w:tcPr>
            <w:tcW w:w="6091" w:type="dxa"/>
          </w:tcPr>
          <w:p w14:paraId="4B3B72CD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Nom i Cognoms</w:t>
            </w:r>
          </w:p>
          <w:p w14:paraId="42AFF5F1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  <w:p w14:paraId="737B05B9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51978EFB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NIF</w:t>
            </w:r>
          </w:p>
        </w:tc>
      </w:tr>
      <w:tr w:rsidR="00B96536" w:rsidRPr="009857D7" w14:paraId="2C93A5EC" w14:textId="77777777" w:rsidTr="00B96536">
        <w:tc>
          <w:tcPr>
            <w:tcW w:w="6091" w:type="dxa"/>
          </w:tcPr>
          <w:p w14:paraId="5F1DF9A5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Adreça</w:t>
            </w:r>
          </w:p>
          <w:p w14:paraId="1BFF1406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  <w:p w14:paraId="23AFDEEE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2D082582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</w:tc>
      </w:tr>
      <w:tr w:rsidR="00B96536" w:rsidRPr="009857D7" w14:paraId="44CEAFE1" w14:textId="77777777" w:rsidTr="00B96536">
        <w:tc>
          <w:tcPr>
            <w:tcW w:w="6091" w:type="dxa"/>
          </w:tcPr>
          <w:p w14:paraId="37512354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Municipi</w:t>
            </w:r>
          </w:p>
        </w:tc>
        <w:tc>
          <w:tcPr>
            <w:tcW w:w="2403" w:type="dxa"/>
          </w:tcPr>
          <w:p w14:paraId="3EC52A21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Codi Postal</w:t>
            </w:r>
          </w:p>
          <w:p w14:paraId="2CEDFAF2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  <w:p w14:paraId="40C0F047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</w:tc>
      </w:tr>
      <w:tr w:rsidR="00B96536" w:rsidRPr="009857D7" w14:paraId="7A4D832C" w14:textId="77777777" w:rsidTr="00B96536">
        <w:tc>
          <w:tcPr>
            <w:tcW w:w="6091" w:type="dxa"/>
          </w:tcPr>
          <w:p w14:paraId="483E2DA5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Telèfon/Mòbil</w:t>
            </w:r>
          </w:p>
          <w:p w14:paraId="1469E3CB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  <w:p w14:paraId="3D5495D9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71057B06" w14:textId="77777777" w:rsidR="00B96536" w:rsidRPr="009857D7" w:rsidRDefault="00B96536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Adreça electrònica</w:t>
            </w:r>
          </w:p>
        </w:tc>
      </w:tr>
      <w:tr w:rsidR="00F3263E" w:rsidRPr="009857D7" w14:paraId="6102C009" w14:textId="77777777" w:rsidTr="00E06847">
        <w:tc>
          <w:tcPr>
            <w:tcW w:w="8494" w:type="dxa"/>
            <w:gridSpan w:val="2"/>
          </w:tcPr>
          <w:p w14:paraId="0AAE21B4" w14:textId="77777777" w:rsidR="00F3263E" w:rsidRPr="009857D7" w:rsidRDefault="00F3263E" w:rsidP="00B96536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Número IBAN compte corrent</w:t>
            </w:r>
            <w:r w:rsidR="00654B60" w:rsidRPr="009857D7">
              <w:rPr>
                <w:b/>
                <w:lang w:val="ca-ES"/>
              </w:rPr>
              <w:t xml:space="preserve"> per a </w:t>
            </w:r>
            <w:proofErr w:type="spellStart"/>
            <w:r w:rsidR="00654B60" w:rsidRPr="009857D7">
              <w:rPr>
                <w:b/>
                <w:lang w:val="ca-ES"/>
              </w:rPr>
              <w:t>realizar</w:t>
            </w:r>
            <w:proofErr w:type="spellEnd"/>
            <w:r w:rsidR="00654B60" w:rsidRPr="009857D7">
              <w:rPr>
                <w:b/>
                <w:lang w:val="ca-ES"/>
              </w:rPr>
              <w:t xml:space="preserve"> ingrés</w:t>
            </w:r>
          </w:p>
          <w:p w14:paraId="554FAD76" w14:textId="77777777" w:rsidR="008164AE" w:rsidRPr="009857D7" w:rsidRDefault="008164AE" w:rsidP="00B96536">
            <w:pPr>
              <w:jc w:val="both"/>
              <w:rPr>
                <w:b/>
                <w:lang w:val="ca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4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654B60" w:rsidRPr="009857D7" w14:paraId="34B2F5EA" w14:textId="77777777" w:rsidTr="002B6343">
              <w:tc>
                <w:tcPr>
                  <w:tcW w:w="360" w:type="dxa"/>
                </w:tcPr>
                <w:p w14:paraId="6CBE751C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  <w:r w:rsidRPr="009857D7">
                    <w:rPr>
                      <w:b/>
                      <w:lang w:val="ca-ES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14:paraId="619FACEE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  <w:r w:rsidRPr="009857D7">
                    <w:rPr>
                      <w:b/>
                      <w:lang w:val="ca-ES"/>
                    </w:rPr>
                    <w:t>S</w:t>
                  </w:r>
                </w:p>
              </w:tc>
              <w:tc>
                <w:tcPr>
                  <w:tcW w:w="360" w:type="dxa"/>
                </w:tcPr>
                <w:p w14:paraId="45BA06BE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0CA19087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2D3234EE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7A25568A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0575E24C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6774252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78380CEA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9547801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588C6FBD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EA79A67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EDB14BF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55B7A71F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019331E6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06EDEBAC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7076D1EA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95FFEB3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12BADE7D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25F62380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6EBCA0EA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557632C8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32871393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  <w:tc>
                <w:tcPr>
                  <w:tcW w:w="360" w:type="dxa"/>
                </w:tcPr>
                <w:p w14:paraId="0306BDFB" w14:textId="77777777" w:rsidR="00654B60" w:rsidRPr="009857D7" w:rsidRDefault="00654B60" w:rsidP="00654B60">
                  <w:pPr>
                    <w:jc w:val="both"/>
                    <w:rPr>
                      <w:b/>
                      <w:lang w:val="ca-ES"/>
                    </w:rPr>
                  </w:pPr>
                </w:p>
              </w:tc>
            </w:tr>
          </w:tbl>
          <w:p w14:paraId="5090E089" w14:textId="77777777" w:rsidR="00F3263E" w:rsidRPr="009857D7" w:rsidRDefault="00654B60" w:rsidP="00654B60">
            <w:pPr>
              <w:contextualSpacing/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br/>
            </w:r>
          </w:p>
        </w:tc>
      </w:tr>
    </w:tbl>
    <w:p w14:paraId="418DF20F" w14:textId="77777777" w:rsidR="00B96536" w:rsidRPr="009857D7" w:rsidRDefault="00B96536" w:rsidP="00B96536">
      <w:pPr>
        <w:jc w:val="both"/>
        <w:rPr>
          <w:b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1B212E" w:rsidRPr="009857D7" w14:paraId="00CE4F6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7D8C0CA7" w14:textId="77777777" w:rsidR="001B212E" w:rsidRPr="009857D7" w:rsidRDefault="001B212E" w:rsidP="001B21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lang w:val="ca-ES"/>
              </w:rPr>
              <w:t>Dades alumne/a</w:t>
            </w:r>
          </w:p>
        </w:tc>
      </w:tr>
      <w:tr w:rsidR="001B212E" w:rsidRPr="009857D7" w14:paraId="16B80294" w14:textId="77777777" w:rsidTr="002B6343">
        <w:tc>
          <w:tcPr>
            <w:tcW w:w="6091" w:type="dxa"/>
          </w:tcPr>
          <w:p w14:paraId="05C87863" w14:textId="77777777" w:rsidR="001B212E" w:rsidRPr="009857D7" w:rsidRDefault="001B212E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Nom i Cognoms</w:t>
            </w:r>
          </w:p>
          <w:p w14:paraId="76BF2543" w14:textId="77777777" w:rsidR="001B212E" w:rsidRPr="009857D7" w:rsidRDefault="001B212E" w:rsidP="002B6343">
            <w:pPr>
              <w:jc w:val="both"/>
              <w:rPr>
                <w:b/>
                <w:lang w:val="ca-ES"/>
              </w:rPr>
            </w:pPr>
          </w:p>
          <w:p w14:paraId="1E0562A0" w14:textId="77777777" w:rsidR="001B212E" w:rsidRPr="009857D7" w:rsidRDefault="001B212E" w:rsidP="002B6343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4FA56246" w14:textId="77777777" w:rsidR="001B212E" w:rsidRPr="009857D7" w:rsidRDefault="001B212E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NIF</w:t>
            </w:r>
          </w:p>
        </w:tc>
      </w:tr>
      <w:tr w:rsidR="00A93F59" w:rsidRPr="009857D7" w14:paraId="65232C2C" w14:textId="77777777" w:rsidTr="005008BA">
        <w:tc>
          <w:tcPr>
            <w:tcW w:w="0" w:type="auto"/>
            <w:gridSpan w:val="2"/>
          </w:tcPr>
          <w:p w14:paraId="2C47B7DE" w14:textId="77777777" w:rsidR="00A93F59" w:rsidRPr="009857D7" w:rsidRDefault="00A93F59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Estudis matriculats:</w:t>
            </w:r>
          </w:p>
          <w:p w14:paraId="566579CB" w14:textId="77777777" w:rsidR="005008BA" w:rsidRPr="009857D7" w:rsidRDefault="009B51A3" w:rsidP="002B6343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11881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1F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A93F59" w:rsidRPr="009857D7">
              <w:rPr>
                <w:b/>
                <w:lang w:val="ca-ES"/>
              </w:rPr>
              <w:t xml:space="preserve">  </w:t>
            </w:r>
            <w:r w:rsidR="001E291F" w:rsidRPr="009857D7">
              <w:rPr>
                <w:b/>
                <w:lang w:val="ca-ES"/>
              </w:rPr>
              <w:t xml:space="preserve"> </w:t>
            </w:r>
            <w:r w:rsidR="005008BA" w:rsidRPr="009857D7">
              <w:rPr>
                <w:lang w:val="ca-ES"/>
              </w:rPr>
              <w:t>Infantil</w:t>
            </w:r>
          </w:p>
          <w:p w14:paraId="0DFE38CA" w14:textId="77777777" w:rsidR="00A93F59" w:rsidRPr="009857D7" w:rsidRDefault="009B51A3" w:rsidP="002B6343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20723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5008BA" w:rsidRPr="009857D7">
              <w:rPr>
                <w:lang w:val="ca-ES"/>
              </w:rPr>
              <w:t xml:space="preserve">  </w:t>
            </w:r>
            <w:r w:rsidR="001E291F" w:rsidRPr="009857D7">
              <w:rPr>
                <w:lang w:val="ca-ES"/>
              </w:rPr>
              <w:t xml:space="preserve"> </w:t>
            </w:r>
            <w:r w:rsidR="00A93F59" w:rsidRPr="009857D7">
              <w:rPr>
                <w:lang w:val="ca-ES"/>
              </w:rPr>
              <w:t>Primària</w:t>
            </w:r>
          </w:p>
          <w:p w14:paraId="6CD56144" w14:textId="77777777" w:rsidR="00A93F59" w:rsidRPr="009857D7" w:rsidRDefault="009B51A3" w:rsidP="002B6343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4708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A93F59" w:rsidRPr="009857D7">
              <w:rPr>
                <w:lang w:val="ca-ES"/>
              </w:rPr>
              <w:t xml:space="preserve">  </w:t>
            </w:r>
            <w:r w:rsidR="001E291F" w:rsidRPr="009857D7">
              <w:rPr>
                <w:lang w:val="ca-ES"/>
              </w:rPr>
              <w:t xml:space="preserve"> </w:t>
            </w:r>
            <w:r w:rsidR="00A93F59" w:rsidRPr="009857D7">
              <w:rPr>
                <w:lang w:val="ca-ES"/>
              </w:rPr>
              <w:t>Secundària</w:t>
            </w:r>
            <w:r w:rsidR="001E291F" w:rsidRPr="009857D7">
              <w:rPr>
                <w:lang w:val="ca-ES"/>
              </w:rPr>
              <w:t>,</w:t>
            </w:r>
            <w:r w:rsidR="006661BC" w:rsidRPr="009857D7">
              <w:rPr>
                <w:lang w:val="ca-ES"/>
              </w:rPr>
              <w:t xml:space="preserve"> batxillerat</w:t>
            </w:r>
            <w:r w:rsidR="001E291F" w:rsidRPr="009857D7">
              <w:rPr>
                <w:lang w:val="ca-ES"/>
              </w:rPr>
              <w:t xml:space="preserve"> o grau mitjà</w:t>
            </w:r>
          </w:p>
          <w:p w14:paraId="51015D45" w14:textId="2ACE4008" w:rsidR="00A93F59" w:rsidRPr="009857D7" w:rsidRDefault="009B51A3" w:rsidP="002B6343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20920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A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A93F59" w:rsidRPr="009857D7">
              <w:rPr>
                <w:lang w:val="ca-ES"/>
              </w:rPr>
              <w:t xml:space="preserve">  </w:t>
            </w:r>
            <w:r w:rsidR="006661BC" w:rsidRPr="009857D7">
              <w:rPr>
                <w:lang w:val="ca-ES"/>
              </w:rPr>
              <w:t xml:space="preserve"> </w:t>
            </w:r>
            <w:r w:rsidR="00A93F59" w:rsidRPr="009857D7">
              <w:rPr>
                <w:lang w:val="ca-ES"/>
              </w:rPr>
              <w:t>Cicle de grau superior o estudis universitaris</w:t>
            </w:r>
          </w:p>
          <w:p w14:paraId="457B49C0" w14:textId="77777777" w:rsidR="0019172B" w:rsidRPr="009857D7" w:rsidRDefault="0019172B" w:rsidP="002B6343">
            <w:pPr>
              <w:jc w:val="both"/>
              <w:rPr>
                <w:lang w:val="ca-ES"/>
              </w:rPr>
            </w:pPr>
          </w:p>
          <w:p w14:paraId="3C640BBD" w14:textId="77777777" w:rsidR="00A93F59" w:rsidRPr="009857D7" w:rsidRDefault="00A93F59" w:rsidP="002B6343">
            <w:pPr>
              <w:jc w:val="both"/>
              <w:rPr>
                <w:b/>
                <w:lang w:val="ca-ES"/>
              </w:rPr>
            </w:pPr>
          </w:p>
        </w:tc>
      </w:tr>
      <w:tr w:rsidR="00027769" w:rsidRPr="009857D7" w14:paraId="0A88ED65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11627E03" w14:textId="77777777" w:rsidR="00027769" w:rsidRPr="009857D7" w:rsidRDefault="00027769" w:rsidP="002B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lang w:val="ca-ES"/>
              </w:rPr>
              <w:t>Dades alumne/a</w:t>
            </w:r>
          </w:p>
        </w:tc>
      </w:tr>
      <w:tr w:rsidR="00027769" w:rsidRPr="009857D7" w14:paraId="63CC535D" w14:textId="77777777" w:rsidTr="002B6343">
        <w:tc>
          <w:tcPr>
            <w:tcW w:w="6091" w:type="dxa"/>
          </w:tcPr>
          <w:p w14:paraId="4207E6ED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Nom i Cognoms</w:t>
            </w:r>
          </w:p>
          <w:p w14:paraId="4432E485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</w:p>
          <w:p w14:paraId="6F7594A9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0CD50924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NIF</w:t>
            </w:r>
          </w:p>
        </w:tc>
      </w:tr>
      <w:tr w:rsidR="00A93F59" w:rsidRPr="009857D7" w14:paraId="2D853868" w14:textId="77777777" w:rsidTr="00F31E1E">
        <w:tc>
          <w:tcPr>
            <w:tcW w:w="8494" w:type="dxa"/>
            <w:gridSpan w:val="2"/>
          </w:tcPr>
          <w:p w14:paraId="30A6F3D9" w14:textId="77777777" w:rsidR="00602DEB" w:rsidRPr="009857D7" w:rsidRDefault="00602DEB" w:rsidP="00602DEB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Estudis matriculats:</w:t>
            </w:r>
          </w:p>
          <w:p w14:paraId="0FE5963D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18155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b/>
                <w:lang w:val="ca-ES"/>
              </w:rPr>
              <w:t xml:space="preserve">   </w:t>
            </w:r>
            <w:r w:rsidR="00602DEB" w:rsidRPr="009857D7">
              <w:rPr>
                <w:lang w:val="ca-ES"/>
              </w:rPr>
              <w:t>Infantil</w:t>
            </w:r>
          </w:p>
          <w:p w14:paraId="75C163CB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4202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Primària</w:t>
            </w:r>
          </w:p>
          <w:p w14:paraId="171E6772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1044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Secundària, batxillerat o grau mitjà</w:t>
            </w:r>
          </w:p>
          <w:p w14:paraId="04734E45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5967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Cicle de grau superior o estudis universitaris</w:t>
            </w:r>
          </w:p>
          <w:p w14:paraId="33298906" w14:textId="77777777" w:rsidR="00A93F59" w:rsidRPr="009857D7" w:rsidRDefault="00A93F59" w:rsidP="002B6343">
            <w:pPr>
              <w:jc w:val="both"/>
              <w:rPr>
                <w:b/>
                <w:lang w:val="ca-ES"/>
              </w:rPr>
            </w:pPr>
          </w:p>
          <w:p w14:paraId="06118535" w14:textId="77777777" w:rsidR="0019172B" w:rsidRPr="009857D7" w:rsidRDefault="0019172B" w:rsidP="002B6343">
            <w:pPr>
              <w:jc w:val="both"/>
              <w:rPr>
                <w:b/>
                <w:lang w:val="ca-ES"/>
              </w:rPr>
            </w:pPr>
          </w:p>
          <w:p w14:paraId="568E55FA" w14:textId="692FFF18" w:rsidR="0019172B" w:rsidRPr="009857D7" w:rsidRDefault="0019172B" w:rsidP="002B6343">
            <w:pPr>
              <w:jc w:val="both"/>
              <w:rPr>
                <w:b/>
                <w:lang w:val="ca-ES"/>
              </w:rPr>
            </w:pPr>
          </w:p>
        </w:tc>
      </w:tr>
      <w:tr w:rsidR="00027769" w:rsidRPr="009857D7" w14:paraId="07EA89BB" w14:textId="77777777" w:rsidTr="00027769">
        <w:tc>
          <w:tcPr>
            <w:tcW w:w="8494" w:type="dxa"/>
            <w:gridSpan w:val="2"/>
            <w:shd w:val="clear" w:color="auto" w:fill="E7E6E6" w:themeFill="background2"/>
          </w:tcPr>
          <w:p w14:paraId="6AD1A66D" w14:textId="77777777" w:rsidR="00027769" w:rsidRPr="009857D7" w:rsidRDefault="00027769" w:rsidP="002B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lang w:val="ca-ES"/>
              </w:rPr>
              <w:lastRenderedPageBreak/>
              <w:t>Dades alumne/a</w:t>
            </w:r>
          </w:p>
        </w:tc>
      </w:tr>
      <w:tr w:rsidR="00027769" w:rsidRPr="009857D7" w14:paraId="7FD409B7" w14:textId="77777777" w:rsidTr="002B6343">
        <w:tc>
          <w:tcPr>
            <w:tcW w:w="6091" w:type="dxa"/>
          </w:tcPr>
          <w:p w14:paraId="4BB26E39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Nom i Cognoms</w:t>
            </w:r>
          </w:p>
          <w:p w14:paraId="173B6FC1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</w:p>
          <w:p w14:paraId="5E3AF9EE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17930FDB" w14:textId="77777777" w:rsidR="00027769" w:rsidRPr="009857D7" w:rsidRDefault="00027769" w:rsidP="002B6343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NIF</w:t>
            </w:r>
          </w:p>
        </w:tc>
      </w:tr>
      <w:tr w:rsidR="00A93F59" w:rsidRPr="009857D7" w14:paraId="789E3CCF" w14:textId="77777777" w:rsidTr="0037436E">
        <w:tc>
          <w:tcPr>
            <w:tcW w:w="8494" w:type="dxa"/>
            <w:gridSpan w:val="2"/>
          </w:tcPr>
          <w:p w14:paraId="0485A46D" w14:textId="77777777" w:rsidR="00602DEB" w:rsidRPr="009857D7" w:rsidRDefault="00602DEB" w:rsidP="00602DEB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Estudis matriculats:</w:t>
            </w:r>
          </w:p>
          <w:p w14:paraId="16018F4A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159207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b/>
                <w:lang w:val="ca-ES"/>
              </w:rPr>
              <w:t xml:space="preserve">   </w:t>
            </w:r>
            <w:r w:rsidR="00602DEB" w:rsidRPr="009857D7">
              <w:rPr>
                <w:lang w:val="ca-ES"/>
              </w:rPr>
              <w:t>Infantil</w:t>
            </w:r>
          </w:p>
          <w:p w14:paraId="54E2CB5F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9455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Primària</w:t>
            </w:r>
          </w:p>
          <w:p w14:paraId="1BA0CBEA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211339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Secundària, batxillerat o grau mitjà</w:t>
            </w:r>
          </w:p>
          <w:p w14:paraId="02BB7FAB" w14:textId="77777777" w:rsidR="00602DEB" w:rsidRPr="009857D7" w:rsidRDefault="009B51A3" w:rsidP="00602DEB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13982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EB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602DEB" w:rsidRPr="009857D7">
              <w:rPr>
                <w:lang w:val="ca-ES"/>
              </w:rPr>
              <w:t xml:space="preserve">   Cicle de grau superior o estudis universitaris</w:t>
            </w:r>
          </w:p>
          <w:p w14:paraId="6E1D6450" w14:textId="77777777" w:rsidR="00A93F59" w:rsidRPr="009857D7" w:rsidRDefault="00A93F59" w:rsidP="002B6343">
            <w:pPr>
              <w:jc w:val="both"/>
              <w:rPr>
                <w:b/>
                <w:lang w:val="ca-ES"/>
              </w:rPr>
            </w:pPr>
          </w:p>
        </w:tc>
      </w:tr>
    </w:tbl>
    <w:p w14:paraId="698FC9C2" w14:textId="77777777" w:rsidR="00C24DAF" w:rsidRPr="009857D7" w:rsidRDefault="00C24DAF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3426B0C5" w14:textId="586820F5" w:rsidR="00C24DAF" w:rsidRPr="009857D7" w:rsidRDefault="00C24DAF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85332" w:rsidRPr="009857D7" w14:paraId="5BD9349A" w14:textId="77777777" w:rsidTr="008561B0">
        <w:tc>
          <w:tcPr>
            <w:tcW w:w="8494" w:type="dxa"/>
            <w:gridSpan w:val="2"/>
            <w:shd w:val="clear" w:color="auto" w:fill="E7E6E6" w:themeFill="background2"/>
          </w:tcPr>
          <w:p w14:paraId="17CAD850" w14:textId="77777777" w:rsidR="00785332" w:rsidRPr="009857D7" w:rsidRDefault="00785332" w:rsidP="00856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lang w:val="ca-ES"/>
              </w:rPr>
              <w:t>Dades alumne/a</w:t>
            </w:r>
          </w:p>
        </w:tc>
      </w:tr>
      <w:tr w:rsidR="00785332" w:rsidRPr="009857D7" w14:paraId="7F47E8B2" w14:textId="77777777" w:rsidTr="008561B0">
        <w:tc>
          <w:tcPr>
            <w:tcW w:w="6091" w:type="dxa"/>
          </w:tcPr>
          <w:p w14:paraId="36C3D2FC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Nom i Cognoms</w:t>
            </w:r>
          </w:p>
          <w:p w14:paraId="1181DBA0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</w:p>
          <w:p w14:paraId="3DD346F1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</w:p>
        </w:tc>
        <w:tc>
          <w:tcPr>
            <w:tcW w:w="2403" w:type="dxa"/>
          </w:tcPr>
          <w:p w14:paraId="6D555FC5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NIF</w:t>
            </w:r>
          </w:p>
        </w:tc>
      </w:tr>
      <w:tr w:rsidR="00785332" w:rsidRPr="009857D7" w14:paraId="2F32A2D6" w14:textId="77777777" w:rsidTr="008561B0">
        <w:tc>
          <w:tcPr>
            <w:tcW w:w="8494" w:type="dxa"/>
            <w:gridSpan w:val="2"/>
          </w:tcPr>
          <w:p w14:paraId="04B6F6AB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  <w:r w:rsidRPr="009857D7">
              <w:rPr>
                <w:b/>
                <w:lang w:val="ca-ES"/>
              </w:rPr>
              <w:t>Estudis matriculats:</w:t>
            </w:r>
          </w:p>
          <w:p w14:paraId="7A21B74A" w14:textId="77777777" w:rsidR="00785332" w:rsidRPr="009857D7" w:rsidRDefault="009B51A3" w:rsidP="008561B0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543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32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785332" w:rsidRPr="009857D7">
              <w:rPr>
                <w:b/>
                <w:lang w:val="ca-ES"/>
              </w:rPr>
              <w:t xml:space="preserve">   </w:t>
            </w:r>
            <w:r w:rsidR="00785332" w:rsidRPr="009857D7">
              <w:rPr>
                <w:lang w:val="ca-ES"/>
              </w:rPr>
              <w:t>Infantil</w:t>
            </w:r>
          </w:p>
          <w:p w14:paraId="7A81826C" w14:textId="77777777" w:rsidR="00785332" w:rsidRPr="009857D7" w:rsidRDefault="009B51A3" w:rsidP="008561B0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11002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32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785332" w:rsidRPr="009857D7">
              <w:rPr>
                <w:lang w:val="ca-ES"/>
              </w:rPr>
              <w:t xml:space="preserve">   Primària</w:t>
            </w:r>
          </w:p>
          <w:p w14:paraId="557562D8" w14:textId="77777777" w:rsidR="00785332" w:rsidRPr="009857D7" w:rsidRDefault="009B51A3" w:rsidP="008561B0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2881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32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785332" w:rsidRPr="009857D7">
              <w:rPr>
                <w:lang w:val="ca-ES"/>
              </w:rPr>
              <w:t xml:space="preserve">   Secundària, batxillerat o grau mitjà</w:t>
            </w:r>
          </w:p>
          <w:p w14:paraId="135DCAD1" w14:textId="77777777" w:rsidR="00785332" w:rsidRPr="009857D7" w:rsidRDefault="009B51A3" w:rsidP="008561B0">
            <w:pPr>
              <w:jc w:val="both"/>
              <w:rPr>
                <w:lang w:val="ca-ES"/>
              </w:rPr>
            </w:pPr>
            <w:sdt>
              <w:sdtPr>
                <w:rPr>
                  <w:lang w:val="ca-ES"/>
                </w:rPr>
                <w:id w:val="-187537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32" w:rsidRPr="009857D7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785332" w:rsidRPr="009857D7">
              <w:rPr>
                <w:lang w:val="ca-ES"/>
              </w:rPr>
              <w:t xml:space="preserve">   Cicle de grau superior o estudis universitaris</w:t>
            </w:r>
          </w:p>
          <w:p w14:paraId="103A7F4F" w14:textId="77777777" w:rsidR="00785332" w:rsidRPr="009857D7" w:rsidRDefault="00785332" w:rsidP="008561B0">
            <w:pPr>
              <w:jc w:val="both"/>
              <w:rPr>
                <w:b/>
                <w:lang w:val="ca-ES"/>
              </w:rPr>
            </w:pPr>
          </w:p>
        </w:tc>
      </w:tr>
    </w:tbl>
    <w:p w14:paraId="2DC53591" w14:textId="77777777" w:rsidR="00785332" w:rsidRPr="009857D7" w:rsidRDefault="00785332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495893D9" w14:textId="662CD09C" w:rsidR="00785332" w:rsidRPr="009857D7" w:rsidRDefault="00785332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604BD646" w14:textId="77777777" w:rsidR="00785332" w:rsidRPr="009857D7" w:rsidRDefault="00785332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4B583FD2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  <w:r w:rsidRPr="009857D7">
        <w:rPr>
          <w:rFonts w:ascii="Arial" w:hAnsi="Arial" w:cs="Arial"/>
          <w:b/>
          <w:bCs/>
          <w:lang w:val="ca-ES"/>
        </w:rPr>
        <w:t>EXPOSO:</w:t>
      </w:r>
    </w:p>
    <w:p w14:paraId="1395355B" w14:textId="4DA14CD1" w:rsidR="00B75852" w:rsidRPr="009857D7" w:rsidRDefault="00B75852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 xml:space="preserve">1. Que </w:t>
      </w:r>
      <w:r w:rsidR="009857D7" w:rsidRPr="009857D7">
        <w:rPr>
          <w:rFonts w:ascii="Arial" w:hAnsi="Arial" w:cs="Arial"/>
          <w:lang w:val="ca-ES"/>
        </w:rPr>
        <w:t xml:space="preserve">per decret de dia </w:t>
      </w:r>
      <w:r w:rsidR="009B51A3">
        <w:rPr>
          <w:rFonts w:ascii="Arial" w:hAnsi="Arial" w:cs="Arial"/>
          <w:lang w:val="ca-ES"/>
        </w:rPr>
        <w:t>21</w:t>
      </w:r>
      <w:r w:rsidR="009857D7" w:rsidRPr="009857D7">
        <w:rPr>
          <w:rFonts w:ascii="Arial" w:hAnsi="Arial" w:cs="Arial"/>
          <w:lang w:val="ca-ES"/>
        </w:rPr>
        <w:t xml:space="preserve"> de </w:t>
      </w:r>
      <w:r w:rsidR="009B51A3">
        <w:rPr>
          <w:rFonts w:ascii="Arial" w:hAnsi="Arial" w:cs="Arial"/>
          <w:lang w:val="ca-ES"/>
        </w:rPr>
        <w:t>març</w:t>
      </w:r>
      <w:r w:rsidR="009857D7" w:rsidRPr="009857D7">
        <w:rPr>
          <w:rFonts w:ascii="Arial" w:hAnsi="Arial" w:cs="Arial"/>
          <w:lang w:val="ca-ES"/>
        </w:rPr>
        <w:t xml:space="preserve"> de 202</w:t>
      </w:r>
      <w:r w:rsidR="009B51A3">
        <w:rPr>
          <w:rFonts w:ascii="Arial" w:hAnsi="Arial" w:cs="Arial"/>
          <w:lang w:val="ca-ES"/>
        </w:rPr>
        <w:t>5</w:t>
      </w:r>
      <w:r w:rsidRPr="009857D7">
        <w:rPr>
          <w:rFonts w:ascii="Arial" w:hAnsi="Arial" w:cs="Arial"/>
          <w:lang w:val="ca-ES"/>
        </w:rPr>
        <w:t xml:space="preserve"> es va </w:t>
      </w:r>
      <w:r w:rsidR="00B00AB4" w:rsidRPr="009857D7">
        <w:rPr>
          <w:rFonts w:ascii="Arial" w:hAnsi="Arial" w:cs="Arial"/>
          <w:lang w:val="ca-ES"/>
        </w:rPr>
        <w:t>apro</w:t>
      </w:r>
      <w:r w:rsidR="009857D7">
        <w:rPr>
          <w:rFonts w:ascii="Arial" w:hAnsi="Arial" w:cs="Arial"/>
          <w:lang w:val="ca-ES"/>
        </w:rPr>
        <w:t>v</w:t>
      </w:r>
      <w:r w:rsidR="00B00AB4" w:rsidRPr="009857D7">
        <w:rPr>
          <w:rFonts w:ascii="Arial" w:hAnsi="Arial" w:cs="Arial"/>
          <w:lang w:val="ca-ES"/>
        </w:rPr>
        <w:t>ar l</w:t>
      </w:r>
      <w:r w:rsidR="009857D7" w:rsidRPr="009857D7">
        <w:rPr>
          <w:rFonts w:ascii="Arial" w:hAnsi="Arial" w:cs="Arial"/>
          <w:lang w:val="ca-ES"/>
        </w:rPr>
        <w:t>a</w:t>
      </w:r>
      <w:r w:rsidR="00B00AB4" w:rsidRPr="009857D7">
        <w:rPr>
          <w:rFonts w:ascii="Arial" w:hAnsi="Arial" w:cs="Arial"/>
          <w:lang w:val="ca-ES"/>
        </w:rPr>
        <w:t xml:space="preserve"> </w:t>
      </w:r>
      <w:r w:rsidR="009857D7" w:rsidRPr="009857D7">
        <w:rPr>
          <w:rFonts w:ascii="Arial" w:hAnsi="Arial" w:cs="Arial"/>
          <w:lang w:val="ca-ES"/>
        </w:rPr>
        <w:t>convocatòria</w:t>
      </w:r>
      <w:r w:rsidR="00B00AB4" w:rsidRPr="009857D7">
        <w:rPr>
          <w:rFonts w:ascii="Arial" w:hAnsi="Arial" w:cs="Arial"/>
          <w:lang w:val="ca-ES"/>
        </w:rPr>
        <w:t xml:space="preserve"> </w:t>
      </w:r>
      <w:r w:rsidR="009857D7">
        <w:rPr>
          <w:rFonts w:ascii="Arial" w:hAnsi="Arial" w:cs="Arial"/>
          <w:lang w:val="ca-ES"/>
        </w:rPr>
        <w:t>per a la concessió d’ajuts econòmics de caràcter individual per l’adquisició de</w:t>
      </w:r>
      <w:r w:rsidR="00B00AB4" w:rsidRPr="009857D7">
        <w:rPr>
          <w:rFonts w:ascii="Arial" w:hAnsi="Arial" w:cs="Arial"/>
          <w:lang w:val="ca-ES"/>
        </w:rPr>
        <w:t xml:space="preserve"> llibres i material escolar pels alumnes de </w:t>
      </w:r>
      <w:r w:rsidR="006B1C8B" w:rsidRPr="009857D7">
        <w:rPr>
          <w:rFonts w:ascii="Arial" w:hAnsi="Arial" w:cs="Arial"/>
          <w:lang w:val="ca-ES"/>
        </w:rPr>
        <w:t>Les Piles curs 202</w:t>
      </w:r>
      <w:r w:rsidR="009B51A3">
        <w:rPr>
          <w:rFonts w:ascii="Arial" w:hAnsi="Arial" w:cs="Arial"/>
          <w:lang w:val="ca-ES"/>
        </w:rPr>
        <w:t>4</w:t>
      </w:r>
      <w:r w:rsidR="00974FF5" w:rsidRPr="009857D7">
        <w:rPr>
          <w:rFonts w:ascii="Arial" w:hAnsi="Arial" w:cs="Arial"/>
          <w:lang w:val="ca-ES"/>
        </w:rPr>
        <w:t>-202</w:t>
      </w:r>
      <w:r w:rsidR="009B51A3">
        <w:rPr>
          <w:rFonts w:ascii="Arial" w:hAnsi="Arial" w:cs="Arial"/>
          <w:lang w:val="ca-ES"/>
        </w:rPr>
        <w:t>5</w:t>
      </w:r>
      <w:r w:rsidR="006B1C8B" w:rsidRPr="009857D7">
        <w:rPr>
          <w:rFonts w:ascii="Arial" w:hAnsi="Arial" w:cs="Arial"/>
          <w:lang w:val="ca-ES"/>
        </w:rPr>
        <w:t>.</w:t>
      </w:r>
    </w:p>
    <w:p w14:paraId="71A6DE74" w14:textId="77777777" w:rsidR="00B00AB4" w:rsidRPr="009857D7" w:rsidRDefault="00B00AB4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29B0FDDB" w14:textId="476F2073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Per això,</w:t>
      </w:r>
    </w:p>
    <w:p w14:paraId="0D3CBFCF" w14:textId="77777777" w:rsidR="00321B41" w:rsidRPr="009857D7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6077BD3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639B2D3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b/>
          <w:bCs/>
          <w:lang w:val="ca-ES"/>
        </w:rPr>
        <w:t xml:space="preserve">DEMANO: </w:t>
      </w:r>
      <w:r w:rsidRPr="009857D7">
        <w:rPr>
          <w:rFonts w:ascii="Arial" w:hAnsi="Arial" w:cs="Arial"/>
          <w:lang w:val="ca-ES"/>
        </w:rPr>
        <w:t>Participar en aquesta convocatòria i declaro que no he incorregut en</w:t>
      </w:r>
    </w:p>
    <w:p w14:paraId="3E8E0F16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omissió i/o falsedat en les dades de la sol·licitud.</w:t>
      </w:r>
    </w:p>
    <w:p w14:paraId="6AE58EF0" w14:textId="6E972E7B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38DF0D0F" w14:textId="77777777" w:rsidR="00321B41" w:rsidRPr="009857D7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98B33B2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857D7">
        <w:rPr>
          <w:rFonts w:ascii="Arial" w:hAnsi="Arial" w:cs="Arial"/>
          <w:b/>
          <w:lang w:val="ca-ES"/>
        </w:rPr>
        <w:t>DOCUMENTACIÓ A ANNEXAR:</w:t>
      </w:r>
    </w:p>
    <w:p w14:paraId="0C4B04BD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35018EAB" w14:textId="60DAC0E1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 xml:space="preserve">1. </w:t>
      </w:r>
      <w:r w:rsidR="001040BA" w:rsidRPr="009857D7">
        <w:rPr>
          <w:rFonts w:ascii="Arial" w:hAnsi="Arial" w:cs="Arial"/>
          <w:lang w:val="ca-ES"/>
        </w:rPr>
        <w:t xml:space="preserve">Justificant acreditatiu del pagament del material escolar </w:t>
      </w:r>
      <w:r w:rsidR="00D61D16" w:rsidRPr="009857D7">
        <w:rPr>
          <w:rFonts w:ascii="Arial" w:hAnsi="Arial" w:cs="Arial"/>
          <w:lang w:val="ca-ES"/>
        </w:rPr>
        <w:t>per al curs 20</w:t>
      </w:r>
      <w:r w:rsidR="00AC5EA9" w:rsidRPr="009857D7">
        <w:rPr>
          <w:rFonts w:ascii="Arial" w:hAnsi="Arial" w:cs="Arial"/>
          <w:lang w:val="ca-ES"/>
        </w:rPr>
        <w:t>2</w:t>
      </w:r>
      <w:r w:rsidR="009B51A3">
        <w:rPr>
          <w:rFonts w:ascii="Arial" w:hAnsi="Arial" w:cs="Arial"/>
          <w:lang w:val="ca-ES"/>
        </w:rPr>
        <w:t>4</w:t>
      </w:r>
      <w:r w:rsidR="00D61D16" w:rsidRPr="009857D7">
        <w:rPr>
          <w:rFonts w:ascii="Arial" w:hAnsi="Arial" w:cs="Arial"/>
          <w:lang w:val="ca-ES"/>
        </w:rPr>
        <w:t>-20</w:t>
      </w:r>
      <w:r w:rsidR="00974FF5" w:rsidRPr="009857D7">
        <w:rPr>
          <w:rFonts w:ascii="Arial" w:hAnsi="Arial" w:cs="Arial"/>
          <w:lang w:val="ca-ES"/>
        </w:rPr>
        <w:t>2</w:t>
      </w:r>
      <w:r w:rsidR="009B51A3">
        <w:rPr>
          <w:rFonts w:ascii="Arial" w:hAnsi="Arial" w:cs="Arial"/>
          <w:lang w:val="ca-ES"/>
        </w:rPr>
        <w:t>5</w:t>
      </w:r>
      <w:r w:rsidR="00D61D16" w:rsidRPr="009857D7">
        <w:rPr>
          <w:rFonts w:ascii="Arial" w:hAnsi="Arial" w:cs="Arial"/>
          <w:lang w:val="ca-ES"/>
        </w:rPr>
        <w:t xml:space="preserve"> </w:t>
      </w:r>
      <w:r w:rsidR="001040BA" w:rsidRPr="009857D7">
        <w:rPr>
          <w:rFonts w:ascii="Arial" w:hAnsi="Arial" w:cs="Arial"/>
          <w:lang w:val="ca-ES"/>
        </w:rPr>
        <w:t>(pels estudiants de primària i secundària)</w:t>
      </w:r>
    </w:p>
    <w:p w14:paraId="17CAFEF4" w14:textId="77777777" w:rsidR="001040BA" w:rsidRPr="009857D7" w:rsidRDefault="001040BA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61A39F65" w14:textId="217E18CD" w:rsidR="001040BA" w:rsidRPr="009857D7" w:rsidRDefault="001040BA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2. Justificant acreditatiu del pag</w:t>
      </w:r>
      <w:r w:rsidR="00D61D16" w:rsidRPr="009857D7">
        <w:rPr>
          <w:rFonts w:ascii="Arial" w:hAnsi="Arial" w:cs="Arial"/>
          <w:lang w:val="ca-ES"/>
        </w:rPr>
        <w:t xml:space="preserve">ament de la matrícula per al curs </w:t>
      </w:r>
      <w:r w:rsidR="00AC5EA9" w:rsidRPr="009857D7">
        <w:rPr>
          <w:rFonts w:ascii="Arial" w:hAnsi="Arial" w:cs="Arial"/>
          <w:lang w:val="ca-ES"/>
        </w:rPr>
        <w:t>202</w:t>
      </w:r>
      <w:r w:rsidR="009B51A3">
        <w:rPr>
          <w:rFonts w:ascii="Arial" w:hAnsi="Arial" w:cs="Arial"/>
          <w:lang w:val="ca-ES"/>
        </w:rPr>
        <w:t>4</w:t>
      </w:r>
      <w:r w:rsidR="00AC5EA9" w:rsidRPr="009857D7">
        <w:rPr>
          <w:rFonts w:ascii="Arial" w:hAnsi="Arial" w:cs="Arial"/>
          <w:lang w:val="ca-ES"/>
        </w:rPr>
        <w:t>-20</w:t>
      </w:r>
      <w:r w:rsidR="006B1C8B" w:rsidRPr="009857D7">
        <w:rPr>
          <w:rFonts w:ascii="Arial" w:hAnsi="Arial" w:cs="Arial"/>
          <w:lang w:val="ca-ES"/>
        </w:rPr>
        <w:t>2</w:t>
      </w:r>
      <w:r w:rsidR="009B51A3">
        <w:rPr>
          <w:rFonts w:ascii="Arial" w:hAnsi="Arial" w:cs="Arial"/>
          <w:lang w:val="ca-ES"/>
        </w:rPr>
        <w:t>5</w:t>
      </w:r>
      <w:r w:rsidR="00AC5EA9" w:rsidRPr="009857D7">
        <w:rPr>
          <w:rFonts w:ascii="Arial" w:hAnsi="Arial" w:cs="Arial"/>
          <w:lang w:val="ca-ES"/>
        </w:rPr>
        <w:t xml:space="preserve"> </w:t>
      </w:r>
      <w:r w:rsidR="00D61D16" w:rsidRPr="009857D7">
        <w:rPr>
          <w:rFonts w:ascii="Arial" w:hAnsi="Arial" w:cs="Arial"/>
          <w:lang w:val="ca-ES"/>
        </w:rPr>
        <w:t>(pels estudiant</w:t>
      </w:r>
      <w:r w:rsidR="001D3B9E" w:rsidRPr="009857D7">
        <w:rPr>
          <w:rFonts w:ascii="Arial" w:hAnsi="Arial" w:cs="Arial"/>
          <w:lang w:val="ca-ES"/>
        </w:rPr>
        <w:t>s d’estudis universitaris o cicles formatius de grau superior)</w:t>
      </w:r>
    </w:p>
    <w:p w14:paraId="5D26CDD7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34B39D61" w14:textId="766770FD" w:rsidR="00070892" w:rsidRPr="009857D7" w:rsidRDefault="001D3B9E" w:rsidP="001D3B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3</w:t>
      </w:r>
      <w:r w:rsidR="00B96536" w:rsidRPr="009857D7">
        <w:rPr>
          <w:rFonts w:ascii="Arial" w:hAnsi="Arial" w:cs="Arial"/>
          <w:lang w:val="ca-ES"/>
        </w:rPr>
        <w:t xml:space="preserve">. </w:t>
      </w:r>
      <w:r w:rsidRPr="009857D7">
        <w:rPr>
          <w:rFonts w:ascii="Arial" w:hAnsi="Arial" w:cs="Arial"/>
          <w:lang w:val="ca-ES"/>
        </w:rPr>
        <w:t>En cas de fam</w:t>
      </w:r>
      <w:r w:rsidR="009857D7">
        <w:rPr>
          <w:rFonts w:ascii="Arial" w:hAnsi="Arial" w:cs="Arial"/>
          <w:lang w:val="ca-ES"/>
        </w:rPr>
        <w:t>í</w:t>
      </w:r>
      <w:r w:rsidRPr="009857D7">
        <w:rPr>
          <w:rFonts w:ascii="Arial" w:hAnsi="Arial" w:cs="Arial"/>
          <w:lang w:val="ca-ES"/>
        </w:rPr>
        <w:t xml:space="preserve">lia </w:t>
      </w:r>
      <w:r w:rsidR="001D0A5E" w:rsidRPr="009857D7">
        <w:rPr>
          <w:rFonts w:ascii="Arial" w:hAnsi="Arial" w:cs="Arial"/>
          <w:lang w:val="ca-ES"/>
        </w:rPr>
        <w:t xml:space="preserve">nombrosa, cal aportar </w:t>
      </w:r>
      <w:r w:rsidRPr="009857D7">
        <w:rPr>
          <w:rFonts w:ascii="Arial" w:hAnsi="Arial" w:cs="Arial"/>
          <w:lang w:val="ca-ES"/>
        </w:rPr>
        <w:t>el carnet acreditatiu.</w:t>
      </w:r>
    </w:p>
    <w:p w14:paraId="69A957C5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  <w:lang w:val="ca-ES"/>
        </w:rPr>
      </w:pPr>
      <w:bookmarkStart w:id="0" w:name="_GoBack"/>
      <w:bookmarkEnd w:id="0"/>
    </w:p>
    <w:p w14:paraId="5042E7AA" w14:textId="31BE38C1" w:rsidR="00A21B8A" w:rsidRPr="009857D7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69940F57" w14:textId="77777777" w:rsidR="00A21B8A" w:rsidRPr="009857D7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46AC9FBF" w14:textId="68318EDF" w:rsidR="00A21B8A" w:rsidRPr="009857D7" w:rsidRDefault="00A21B8A" w:rsidP="00A2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857D7">
        <w:rPr>
          <w:rFonts w:ascii="Arial" w:hAnsi="Arial" w:cs="Arial"/>
          <w:b/>
          <w:lang w:val="ca-ES"/>
        </w:rPr>
        <w:t>OPOSICIÓ/ NO OPOSICIÓ A CONSULTA DADES ELECTRÒNIQUES:</w:t>
      </w:r>
    </w:p>
    <w:p w14:paraId="342C70BF" w14:textId="77777777" w:rsidR="00321B41" w:rsidRPr="009857D7" w:rsidRDefault="00321B41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2EAF41AB" w14:textId="77777777" w:rsidR="0019172B" w:rsidRPr="009857D7" w:rsidRDefault="0019172B" w:rsidP="001917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857D7">
        <w:rPr>
          <w:rFonts w:ascii="Arial" w:hAnsi="Arial" w:cs="Arial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57D7">
        <w:rPr>
          <w:rFonts w:ascii="Arial" w:hAnsi="Arial" w:cs="Arial"/>
          <w:lang w:val="ca-ES"/>
        </w:rPr>
        <w:instrText xml:space="preserve"> FORMCHECKBOX </w:instrText>
      </w:r>
      <w:r w:rsidR="009B51A3">
        <w:rPr>
          <w:rFonts w:ascii="Arial" w:hAnsi="Arial" w:cs="Arial"/>
          <w:lang w:val="ca-ES"/>
        </w:rPr>
      </w:r>
      <w:r w:rsidR="009B51A3">
        <w:rPr>
          <w:rFonts w:ascii="Arial" w:hAnsi="Arial" w:cs="Arial"/>
          <w:lang w:val="ca-ES"/>
        </w:rPr>
        <w:fldChar w:fldCharType="separate"/>
      </w:r>
      <w:r w:rsidRPr="009857D7">
        <w:rPr>
          <w:rFonts w:ascii="Arial" w:hAnsi="Arial" w:cs="Arial"/>
          <w:lang w:val="ca-ES"/>
        </w:rPr>
        <w:fldChar w:fldCharType="end"/>
      </w:r>
      <w:r w:rsidRPr="009857D7">
        <w:rPr>
          <w:rFonts w:ascii="Arial" w:hAnsi="Arial" w:cs="Arial"/>
          <w:lang w:val="ca-ES"/>
        </w:rPr>
        <w:t xml:space="preserve"> M’oposo a que l’Ajuntament accedeixi electrònicament als meus documents/dades, mitjançant les xarxes corporatives o consulta a les plataformes d’intermediació de dades</w:t>
      </w:r>
    </w:p>
    <w:p w14:paraId="14771191" w14:textId="77777777" w:rsidR="0019172B" w:rsidRPr="009857D7" w:rsidRDefault="0019172B" w:rsidP="0019172B">
      <w:pPr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lastRenderedPageBreak/>
        <w:t xml:space="preserve">o altres sistemes electrònics habilitats per la qual cosa presento els documents que es relacionen a continuació </w:t>
      </w:r>
      <w:r w:rsidRPr="009857D7">
        <w:rPr>
          <w:rFonts w:ascii="Arial" w:hAnsi="Arial" w:cs="Arial"/>
          <w:b/>
          <w:lang w:val="ca-ES"/>
        </w:rPr>
        <w:t>i que formen part de la documentació requerida.</w:t>
      </w:r>
      <w:r w:rsidRPr="009857D7">
        <w:rPr>
          <w:rFonts w:ascii="Arial" w:hAnsi="Arial" w:cs="Arial"/>
          <w:lang w:val="ca-ES"/>
        </w:rPr>
        <w:t xml:space="preserve">  </w:t>
      </w:r>
    </w:p>
    <w:p w14:paraId="36E9B65A" w14:textId="77777777" w:rsidR="0019172B" w:rsidRPr="009857D7" w:rsidRDefault="0019172B" w:rsidP="0019172B">
      <w:pPr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En cas de no oposar-me, NO aporto la documentació/dades amb indicació de l’òrgan davant el que ho vaig presentar i la data de presentació:</w:t>
      </w:r>
    </w:p>
    <w:p w14:paraId="7FEADFDF" w14:textId="77777777" w:rsidR="00B96C88" w:rsidRPr="009857D7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ca-ES"/>
        </w:rPr>
      </w:pPr>
    </w:p>
    <w:p w14:paraId="709B6C6A" w14:textId="77777777" w:rsidR="00B96C88" w:rsidRPr="009857D7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40"/>
        <w:gridCol w:w="2234"/>
        <w:gridCol w:w="2090"/>
      </w:tblGrid>
      <w:tr w:rsidR="0019172B" w:rsidRPr="009857D7" w14:paraId="5E807165" w14:textId="77777777" w:rsidTr="0019172B">
        <w:tc>
          <w:tcPr>
            <w:tcW w:w="2830" w:type="dxa"/>
          </w:tcPr>
          <w:p w14:paraId="5C08ABEF" w14:textId="77777777" w:rsidR="0019172B" w:rsidRPr="009857D7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DOCUMENTS/DADES REQUERIDES </w:t>
            </w:r>
          </w:p>
        </w:tc>
        <w:tc>
          <w:tcPr>
            <w:tcW w:w="1340" w:type="dxa"/>
          </w:tcPr>
          <w:p w14:paraId="53B8CBAF" w14:textId="77777777" w:rsidR="0019172B" w:rsidRPr="009857D7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b/>
                <w:sz w:val="20"/>
                <w:szCs w:val="20"/>
                <w:lang w:val="ca-ES"/>
              </w:rPr>
              <w:t>APORTO</w:t>
            </w:r>
          </w:p>
          <w:p w14:paraId="736AECEF" w14:textId="77777777" w:rsidR="0019172B" w:rsidRPr="009857D7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b/>
                <w:sz w:val="20"/>
                <w:szCs w:val="20"/>
                <w:lang w:val="ca-ES"/>
              </w:rPr>
              <w:t>(marqueu amb X)</w:t>
            </w:r>
          </w:p>
        </w:tc>
        <w:tc>
          <w:tcPr>
            <w:tcW w:w="4324" w:type="dxa"/>
            <w:gridSpan w:val="2"/>
          </w:tcPr>
          <w:p w14:paraId="68109065" w14:textId="77777777" w:rsidR="0019172B" w:rsidRPr="009857D7" w:rsidRDefault="0019172B" w:rsidP="00083C8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b/>
                <w:sz w:val="20"/>
                <w:szCs w:val="20"/>
                <w:lang w:val="ca-ES"/>
              </w:rPr>
              <w:t>NO APORTO amb indicació de l’òrgan davant el que es va presentar i la data de presentació</w:t>
            </w:r>
          </w:p>
        </w:tc>
      </w:tr>
      <w:tr w:rsidR="0019172B" w:rsidRPr="009857D7" w14:paraId="296E00AF" w14:textId="77777777" w:rsidTr="0019172B">
        <w:tc>
          <w:tcPr>
            <w:tcW w:w="2830" w:type="dxa"/>
          </w:tcPr>
          <w:p w14:paraId="008B0F74" w14:textId="12B752C7" w:rsidR="0019172B" w:rsidRPr="009857D7" w:rsidRDefault="0019172B" w:rsidP="00083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1.</w:t>
            </w:r>
            <w:r w:rsidR="00321B41"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Justificant acreditatiu del pagament del material escolar per al curs 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>202</w:t>
            </w:r>
            <w:r w:rsidR="009B51A3">
              <w:rPr>
                <w:rFonts w:ascii="Arial" w:hAnsi="Arial" w:cs="Arial"/>
                <w:sz w:val="20"/>
                <w:szCs w:val="20"/>
                <w:lang w:val="ca-ES"/>
              </w:rPr>
              <w:t>4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>-202</w:t>
            </w:r>
            <w:r w:rsidR="009B51A3">
              <w:rPr>
                <w:rFonts w:ascii="Arial" w:hAnsi="Arial" w:cs="Arial"/>
                <w:sz w:val="20"/>
                <w:szCs w:val="20"/>
                <w:lang w:val="ca-ES"/>
              </w:rPr>
              <w:t>5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(pels estudiants de primària i secundària)</w:t>
            </w:r>
          </w:p>
          <w:p w14:paraId="71DC8DDC" w14:textId="77777777" w:rsidR="0019172B" w:rsidRPr="009857D7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40" w:type="dxa"/>
          </w:tcPr>
          <w:p w14:paraId="353B1E05" w14:textId="77777777" w:rsidR="0019172B" w:rsidRPr="009857D7" w:rsidRDefault="0019172B" w:rsidP="00083C8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234" w:type="dxa"/>
          </w:tcPr>
          <w:p w14:paraId="37FB76D1" w14:textId="77777777" w:rsidR="0019172B" w:rsidRPr="009857D7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Òrgan: ...</w:t>
            </w:r>
          </w:p>
        </w:tc>
        <w:tc>
          <w:tcPr>
            <w:tcW w:w="2090" w:type="dxa"/>
          </w:tcPr>
          <w:p w14:paraId="4509F0F7" w14:textId="77777777" w:rsidR="0019172B" w:rsidRPr="009857D7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Data: ....</w:t>
            </w:r>
          </w:p>
        </w:tc>
      </w:tr>
      <w:tr w:rsidR="0019172B" w:rsidRPr="009857D7" w14:paraId="47177AFA" w14:textId="77777777" w:rsidTr="0019172B">
        <w:tc>
          <w:tcPr>
            <w:tcW w:w="2830" w:type="dxa"/>
          </w:tcPr>
          <w:p w14:paraId="7C1D01F4" w14:textId="163C3DCF" w:rsidR="0019172B" w:rsidRPr="009857D7" w:rsidRDefault="0019172B" w:rsidP="00083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2.</w:t>
            </w:r>
            <w:r w:rsidR="00321B41"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Justificant acreditatiu del pagament de la matrícula per al curs 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>202</w:t>
            </w:r>
            <w:r w:rsidR="009B51A3">
              <w:rPr>
                <w:rFonts w:ascii="Arial" w:hAnsi="Arial" w:cs="Arial"/>
                <w:sz w:val="20"/>
                <w:szCs w:val="20"/>
                <w:lang w:val="ca-ES"/>
              </w:rPr>
              <w:t>4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>-202</w:t>
            </w:r>
            <w:r w:rsidR="009B51A3">
              <w:rPr>
                <w:rFonts w:ascii="Arial" w:hAnsi="Arial" w:cs="Arial"/>
                <w:sz w:val="20"/>
                <w:szCs w:val="20"/>
                <w:lang w:val="ca-ES"/>
              </w:rPr>
              <w:t>5</w:t>
            </w:r>
            <w:r w:rsidR="00AC5EA9"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(pels estudiants d’estudis universitaris o cicles formatius de grau superior)</w:t>
            </w:r>
          </w:p>
          <w:p w14:paraId="7FE0D94F" w14:textId="77777777" w:rsidR="0019172B" w:rsidRPr="009857D7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340" w:type="dxa"/>
          </w:tcPr>
          <w:p w14:paraId="6FFDACA6" w14:textId="77777777" w:rsidR="0019172B" w:rsidRPr="009857D7" w:rsidRDefault="0019172B" w:rsidP="00083C8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234" w:type="dxa"/>
          </w:tcPr>
          <w:p w14:paraId="71D54D5E" w14:textId="77777777" w:rsidR="0019172B" w:rsidRPr="009857D7" w:rsidRDefault="0019172B" w:rsidP="00083C88">
            <w:pPr>
              <w:jc w:val="both"/>
              <w:rPr>
                <w:rFonts w:ascii="Arial" w:hAnsi="Arial" w:cs="Arial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Òrgan: ...</w:t>
            </w:r>
          </w:p>
        </w:tc>
        <w:tc>
          <w:tcPr>
            <w:tcW w:w="2090" w:type="dxa"/>
          </w:tcPr>
          <w:p w14:paraId="1F061319" w14:textId="77777777" w:rsidR="0019172B" w:rsidRPr="009857D7" w:rsidRDefault="0019172B" w:rsidP="00083C88">
            <w:pPr>
              <w:jc w:val="both"/>
              <w:rPr>
                <w:rFonts w:ascii="Arial" w:hAnsi="Arial" w:cs="Arial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Data: ....</w:t>
            </w:r>
          </w:p>
        </w:tc>
      </w:tr>
      <w:tr w:rsidR="0019172B" w:rsidRPr="009857D7" w14:paraId="125FDC8F" w14:textId="77777777" w:rsidTr="0019172B">
        <w:tc>
          <w:tcPr>
            <w:tcW w:w="2830" w:type="dxa"/>
          </w:tcPr>
          <w:p w14:paraId="6AD59AF0" w14:textId="77777777" w:rsidR="0019172B" w:rsidRPr="009857D7" w:rsidRDefault="0019172B" w:rsidP="00083C88">
            <w:pPr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3. En cas de </w:t>
            </w:r>
            <w:proofErr w:type="spellStart"/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familia</w:t>
            </w:r>
            <w:proofErr w:type="spellEnd"/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 xml:space="preserve"> nombrosa, el carnet acreditatiu</w:t>
            </w:r>
          </w:p>
        </w:tc>
        <w:tc>
          <w:tcPr>
            <w:tcW w:w="1340" w:type="dxa"/>
          </w:tcPr>
          <w:p w14:paraId="1FA5EC64" w14:textId="77777777" w:rsidR="0019172B" w:rsidRPr="009857D7" w:rsidRDefault="0019172B" w:rsidP="00083C8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234" w:type="dxa"/>
          </w:tcPr>
          <w:p w14:paraId="3B6A6DE7" w14:textId="77777777" w:rsidR="0019172B" w:rsidRPr="009857D7" w:rsidRDefault="0019172B" w:rsidP="00083C88">
            <w:pPr>
              <w:tabs>
                <w:tab w:val="left" w:pos="1200"/>
              </w:tabs>
              <w:jc w:val="both"/>
              <w:rPr>
                <w:rFonts w:ascii="Arial" w:hAnsi="Arial" w:cs="Arial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Òrgan: ...</w:t>
            </w:r>
            <w:r w:rsidRPr="009857D7">
              <w:rPr>
                <w:rFonts w:ascii="Arial" w:hAnsi="Arial" w:cs="Arial"/>
                <w:lang w:val="ca-ES"/>
              </w:rPr>
              <w:tab/>
            </w:r>
          </w:p>
        </w:tc>
        <w:tc>
          <w:tcPr>
            <w:tcW w:w="2090" w:type="dxa"/>
          </w:tcPr>
          <w:p w14:paraId="7D070BE2" w14:textId="77777777" w:rsidR="0019172B" w:rsidRPr="009857D7" w:rsidRDefault="0019172B" w:rsidP="00083C88">
            <w:pPr>
              <w:tabs>
                <w:tab w:val="left" w:pos="1200"/>
              </w:tabs>
              <w:jc w:val="both"/>
              <w:rPr>
                <w:rFonts w:ascii="Arial" w:hAnsi="Arial" w:cs="Arial"/>
                <w:lang w:val="ca-ES"/>
              </w:rPr>
            </w:pPr>
            <w:r w:rsidRPr="009857D7">
              <w:rPr>
                <w:rFonts w:ascii="Arial" w:hAnsi="Arial" w:cs="Arial"/>
                <w:sz w:val="20"/>
                <w:szCs w:val="20"/>
                <w:lang w:val="ca-ES"/>
              </w:rPr>
              <w:t>Data: ....</w:t>
            </w:r>
          </w:p>
        </w:tc>
      </w:tr>
    </w:tbl>
    <w:p w14:paraId="159B08D5" w14:textId="77777777" w:rsidR="00B96C88" w:rsidRPr="009857D7" w:rsidRDefault="00B96C88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77AEA3A0" w14:textId="77777777" w:rsidR="00C24DAF" w:rsidRPr="009857D7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2CC27D0C" w14:textId="77777777" w:rsidR="00C24DAF" w:rsidRPr="009857D7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3C43F666" w14:textId="77777777" w:rsidR="00C24DAF" w:rsidRPr="009857D7" w:rsidRDefault="00C24DAF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16507402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857D7">
        <w:rPr>
          <w:rFonts w:ascii="Arial" w:hAnsi="Arial" w:cs="Arial"/>
          <w:b/>
          <w:lang w:val="ca-ES"/>
        </w:rPr>
        <w:t>DECLARACIÓ RESPONSABLE</w:t>
      </w:r>
    </w:p>
    <w:p w14:paraId="277F391C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56BEAC7B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9857D7">
        <w:rPr>
          <w:rFonts w:ascii="Arial" w:hAnsi="Arial" w:cs="Arial"/>
          <w:b/>
          <w:bCs/>
          <w:sz w:val="24"/>
          <w:szCs w:val="24"/>
          <w:lang w:val="ca-ES"/>
        </w:rPr>
        <w:t>Declaro de manera expressa i responsable:</w:t>
      </w:r>
    </w:p>
    <w:p w14:paraId="6BEBC532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9857D7">
        <w:rPr>
          <w:rFonts w:ascii="Arial" w:hAnsi="Arial" w:cs="Arial"/>
          <w:sz w:val="20"/>
          <w:szCs w:val="20"/>
          <w:lang w:val="ca-ES"/>
        </w:rPr>
        <w:t>(Marqueu l’opció que correspongui)</w:t>
      </w:r>
    </w:p>
    <w:p w14:paraId="4EF8F930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407C812D" w14:textId="77777777" w:rsidR="008F1046" w:rsidRPr="009857D7" w:rsidRDefault="008F104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037473EB" w14:textId="77777777" w:rsidR="00B96536" w:rsidRPr="009857D7" w:rsidRDefault="009B51A3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bCs/>
            <w:lang w:val="ca-ES"/>
          </w:rPr>
          <w:id w:val="-18611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883" w:rsidRPr="009857D7">
            <w:rPr>
              <w:rFonts w:ascii="MS Gothic" w:eastAsia="MS Gothic" w:hAnsi="MS Gothic" w:cs="Arial"/>
              <w:bCs/>
              <w:lang w:val="ca-ES"/>
            </w:rPr>
            <w:t>☐</w:t>
          </w:r>
        </w:sdtContent>
      </w:sdt>
      <w:r w:rsidR="008F1046" w:rsidRPr="009857D7">
        <w:rPr>
          <w:rFonts w:ascii="Arial" w:hAnsi="Arial" w:cs="Arial"/>
          <w:b/>
          <w:bCs/>
          <w:lang w:val="ca-ES"/>
        </w:rPr>
        <w:t xml:space="preserve">   </w:t>
      </w:r>
      <w:r w:rsidR="00B96536" w:rsidRPr="009857D7">
        <w:rPr>
          <w:rFonts w:ascii="Arial" w:hAnsi="Arial" w:cs="Arial"/>
          <w:b/>
          <w:bCs/>
          <w:u w:val="single"/>
          <w:lang w:val="ca-ES"/>
        </w:rPr>
        <w:t>Estar exempt</w:t>
      </w:r>
      <w:r w:rsidR="00B96536" w:rsidRPr="009857D7">
        <w:rPr>
          <w:rFonts w:ascii="Arial" w:hAnsi="Arial" w:cs="Arial"/>
          <w:b/>
          <w:bCs/>
          <w:lang w:val="ca-ES"/>
        </w:rPr>
        <w:t xml:space="preserve"> </w:t>
      </w:r>
      <w:r w:rsidR="00B96536" w:rsidRPr="009857D7">
        <w:rPr>
          <w:rFonts w:ascii="Arial" w:hAnsi="Arial" w:cs="Arial"/>
          <w:lang w:val="ca-ES"/>
        </w:rPr>
        <w:t>d’obligacions tributàries davant l’Agència Estatal d’Administració</w:t>
      </w:r>
    </w:p>
    <w:p w14:paraId="258FA64F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Tributària (AEAT) i amb la Tresoreria General de la Seguretat Social (TGSS).</w:t>
      </w:r>
    </w:p>
    <w:p w14:paraId="12EBF76C" w14:textId="77777777" w:rsidR="008F1046" w:rsidRPr="009857D7" w:rsidRDefault="008F104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17FB218" w14:textId="77777777" w:rsidR="00B96536" w:rsidRPr="009857D7" w:rsidRDefault="009B51A3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7734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046" w:rsidRPr="009857D7">
            <w:rPr>
              <w:rFonts w:ascii="MS Gothic" w:eastAsia="MS Gothic" w:hAnsi="MS Gothic" w:cs="Arial"/>
              <w:lang w:val="ca-ES"/>
            </w:rPr>
            <w:t>☐</w:t>
          </w:r>
        </w:sdtContent>
      </w:sdt>
      <w:r w:rsidR="008F1046" w:rsidRPr="009857D7">
        <w:rPr>
          <w:rFonts w:ascii="Arial" w:hAnsi="Arial" w:cs="Arial"/>
          <w:lang w:val="ca-ES"/>
        </w:rPr>
        <w:t xml:space="preserve">   </w:t>
      </w:r>
      <w:r w:rsidR="00B96536" w:rsidRPr="009857D7">
        <w:rPr>
          <w:rFonts w:ascii="Arial" w:hAnsi="Arial" w:cs="Arial"/>
          <w:lang w:val="ca-ES"/>
        </w:rPr>
        <w:t xml:space="preserve">En la data que s’indica, </w:t>
      </w:r>
      <w:r w:rsidR="00B96536" w:rsidRPr="009857D7">
        <w:rPr>
          <w:rFonts w:ascii="Arial" w:hAnsi="Arial" w:cs="Arial"/>
          <w:b/>
          <w:bCs/>
          <w:lang w:val="ca-ES"/>
        </w:rPr>
        <w:t xml:space="preserve">estar al corrent de les obligacions </w:t>
      </w:r>
      <w:r w:rsidR="00B96536" w:rsidRPr="009857D7">
        <w:rPr>
          <w:rFonts w:ascii="Arial" w:hAnsi="Arial" w:cs="Arial"/>
          <w:lang w:val="ca-ES"/>
        </w:rPr>
        <w:t>tributàries amb</w:t>
      </w:r>
    </w:p>
    <w:p w14:paraId="1ADFFD9D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l’AEAT i amb la TGSS, imposades per la legislació vigent segons estableix l’article 14</w:t>
      </w:r>
    </w:p>
    <w:p w14:paraId="1E114109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de la Llei 38/2003, de 17 de novembre, general de subvencions, així com l’article 24</w:t>
      </w:r>
    </w:p>
    <w:p w14:paraId="16F8C2D0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del Reglament de l’esmentada llei aprovat pel Reial decret 887/2006, de 21 de juliol.</w:t>
      </w:r>
    </w:p>
    <w:p w14:paraId="60565ACC" w14:textId="77777777" w:rsidR="008F1046" w:rsidRPr="009857D7" w:rsidRDefault="008F104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6BE63343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Symbol" w:hAnsi="Symbol" w:cs="Symbol"/>
          <w:lang w:val="ca-ES"/>
        </w:rPr>
        <w:t>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Arial" w:hAnsi="Arial" w:cs="Arial"/>
          <w:lang w:val="ca-ES"/>
        </w:rPr>
        <w:t>Que compleixo els altres requisits exigits a l’article 13 de la Llei 38/2003, de 17 de</w:t>
      </w:r>
    </w:p>
    <w:p w14:paraId="7949901E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novembre, general de subvencions, per obtenir la condició de beneficiari de la</w:t>
      </w:r>
    </w:p>
    <w:p w14:paraId="162AB5A1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subvenció que es sol·licita.</w:t>
      </w:r>
    </w:p>
    <w:p w14:paraId="7F869629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Symbol" w:hAnsi="Symbol" w:cs="Symbol"/>
          <w:lang w:val="ca-ES"/>
        </w:rPr>
        <w:t>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Arial" w:hAnsi="Arial" w:cs="Arial"/>
          <w:lang w:val="ca-ES"/>
        </w:rPr>
        <w:t>Comprometre’m a complir totes i cadascuna de les obligacions establertes en</w:t>
      </w:r>
    </w:p>
    <w:p w14:paraId="693B9755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l’acord de concessió i acceptar, en cas d’incompliment, que aquesta circumstància</w:t>
      </w:r>
    </w:p>
    <w:p w14:paraId="2E297C36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doni lloc al reintegrament a la Diputació de Tarragona.</w:t>
      </w:r>
    </w:p>
    <w:p w14:paraId="088EDF6A" w14:textId="77777777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Symbol" w:hAnsi="Symbol" w:cs="Symbol"/>
          <w:lang w:val="ca-ES"/>
        </w:rPr>
        <w:t>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Symbol" w:hAnsi="Symbol" w:cs="Symbol"/>
          <w:lang w:val="ca-ES"/>
        </w:rPr>
        <w:t></w:t>
      </w:r>
      <w:r w:rsidRPr="009857D7">
        <w:rPr>
          <w:rFonts w:ascii="Arial" w:hAnsi="Arial" w:cs="Arial"/>
          <w:lang w:val="ca-ES"/>
        </w:rPr>
        <w:t>Declarar que no he rebut cap altre ajut que sigui incompatible amb la beca</w:t>
      </w:r>
    </w:p>
    <w:p w14:paraId="6C1D9708" w14:textId="59A32EE9" w:rsidR="00B96536" w:rsidRPr="009857D7" w:rsidRDefault="00B96536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sol·licitada.</w:t>
      </w:r>
    </w:p>
    <w:p w14:paraId="644B8BDD" w14:textId="41419AB7" w:rsidR="00321B41" w:rsidRPr="009857D7" w:rsidRDefault="00321B41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CD93ADF" w14:textId="77777777" w:rsidR="00321B41" w:rsidRPr="009857D7" w:rsidRDefault="00321B41" w:rsidP="00B96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14:paraId="46381095" w14:textId="77777777" w:rsidR="00B96536" w:rsidRPr="009857D7" w:rsidRDefault="00B96536" w:rsidP="008F10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216"/>
      </w:tblGrid>
      <w:tr w:rsidR="00321B41" w:rsidRPr="009857D7" w14:paraId="7FD6AE8A" w14:textId="77777777" w:rsidTr="00083C88">
        <w:trPr>
          <w:cantSplit/>
        </w:trPr>
        <w:tc>
          <w:tcPr>
            <w:tcW w:w="8446" w:type="dxa"/>
            <w:gridSpan w:val="2"/>
          </w:tcPr>
          <w:p w14:paraId="2B47E2DB" w14:textId="77777777" w:rsidR="00321B41" w:rsidRPr="009857D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bookmarkStart w:id="1" w:name="_Hlk14425815"/>
            <w:r w:rsidRPr="009857D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lastRenderedPageBreak/>
              <w:t>Informació bàsica sobre protecció de dades</w:t>
            </w:r>
            <w:r w:rsidRPr="009857D7">
              <w:rPr>
                <w:rFonts w:eastAsia="Times New Roman"/>
                <w:sz w:val="20"/>
                <w:szCs w:val="20"/>
                <w:lang w:val="ca-ES" w:eastAsia="es-ES"/>
              </w:rPr>
              <w:t xml:space="preserve">                                (</w:t>
            </w:r>
            <w:r w:rsidRPr="009857D7"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  <w:t>Més informació al revers</w:t>
            </w:r>
            <w:r w:rsidRPr="009857D7">
              <w:rPr>
                <w:rFonts w:eastAsia="Times New Roman"/>
                <w:sz w:val="20"/>
                <w:szCs w:val="20"/>
                <w:lang w:val="ca-ES" w:eastAsia="es-ES"/>
              </w:rPr>
              <w:t>)</w:t>
            </w:r>
          </w:p>
        </w:tc>
      </w:tr>
      <w:tr w:rsidR="00321B41" w:rsidRPr="009857D7" w14:paraId="2CC0189F" w14:textId="77777777" w:rsidTr="00083C88">
        <w:tc>
          <w:tcPr>
            <w:tcW w:w="2230" w:type="dxa"/>
          </w:tcPr>
          <w:p w14:paraId="69F2F32B" w14:textId="77777777" w:rsidR="00321B41" w:rsidRPr="009857D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Responsable</w:t>
            </w:r>
          </w:p>
        </w:tc>
        <w:tc>
          <w:tcPr>
            <w:tcW w:w="6216" w:type="dxa"/>
          </w:tcPr>
          <w:p w14:paraId="2867AF62" w14:textId="0AD2E560" w:rsidR="00321B41" w:rsidRPr="009857D7" w:rsidRDefault="00321B41" w:rsidP="001B7D60">
            <w:pPr>
              <w:ind w:left="142"/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</w:pPr>
            <w:r w:rsidRPr="009857D7">
              <w:rPr>
                <w:rFonts w:ascii="Arial" w:hAnsi="Arial" w:cs="Arial"/>
                <w:i/>
                <w:iCs/>
                <w:sz w:val="20"/>
                <w:szCs w:val="20"/>
                <w:lang w:val="ca-ES"/>
              </w:rPr>
              <w:t xml:space="preserve">L’Ajuntament de </w:t>
            </w:r>
            <w:r w:rsidR="001B7D60" w:rsidRPr="009857D7">
              <w:rPr>
                <w:rFonts w:ascii="Arial" w:hAnsi="Arial" w:cs="Arial"/>
                <w:i/>
                <w:iCs/>
                <w:sz w:val="20"/>
                <w:szCs w:val="20"/>
                <w:lang w:val="ca-ES"/>
              </w:rPr>
              <w:t>Les Piles</w:t>
            </w:r>
          </w:p>
        </w:tc>
      </w:tr>
      <w:tr w:rsidR="00321B41" w:rsidRPr="009857D7" w14:paraId="01321623" w14:textId="77777777" w:rsidTr="00083C88">
        <w:trPr>
          <w:trHeight w:val="591"/>
        </w:trPr>
        <w:tc>
          <w:tcPr>
            <w:tcW w:w="2230" w:type="dxa"/>
          </w:tcPr>
          <w:p w14:paraId="607D5351" w14:textId="77777777" w:rsidR="00321B41" w:rsidRPr="009857D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Finalitat</w:t>
            </w:r>
          </w:p>
        </w:tc>
        <w:tc>
          <w:tcPr>
            <w:tcW w:w="6216" w:type="dxa"/>
          </w:tcPr>
          <w:p w14:paraId="42F2362C" w14:textId="77777777" w:rsidR="00321B41" w:rsidRPr="009857D7" w:rsidRDefault="00321B41" w:rsidP="00083C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ca-ES"/>
              </w:rPr>
            </w:pPr>
            <w:r w:rsidRPr="009857D7">
              <w:rPr>
                <w:rFonts w:ascii="Arial" w:hAnsi="Arial" w:cs="Arial"/>
                <w:i/>
                <w:iCs/>
                <w:sz w:val="20"/>
                <w:szCs w:val="20"/>
                <w:lang w:val="ca-ES"/>
              </w:rPr>
              <w:t>Gestionar la seva sol·licitud per a l’obtenció d’una subvenció municipal.</w:t>
            </w:r>
          </w:p>
          <w:p w14:paraId="61151777" w14:textId="77777777" w:rsidR="00321B41" w:rsidRPr="009857D7" w:rsidRDefault="00321B41" w:rsidP="00083C88">
            <w:pPr>
              <w:ind w:left="142"/>
              <w:rPr>
                <w:rFonts w:eastAsia="Times New Roman"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321B41" w:rsidRPr="009857D7" w14:paraId="2BD9FA23" w14:textId="77777777" w:rsidTr="00083C88">
        <w:tc>
          <w:tcPr>
            <w:tcW w:w="2230" w:type="dxa"/>
          </w:tcPr>
          <w:p w14:paraId="7987F163" w14:textId="77777777" w:rsidR="00321B41" w:rsidRPr="009857D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 xml:space="preserve">Drets </w:t>
            </w:r>
          </w:p>
        </w:tc>
        <w:tc>
          <w:tcPr>
            <w:tcW w:w="6216" w:type="dxa"/>
          </w:tcPr>
          <w:p w14:paraId="6F445767" w14:textId="77777777" w:rsidR="00321B41" w:rsidRPr="009857D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sz w:val="20"/>
                <w:szCs w:val="20"/>
                <w:lang w:val="ca-ES" w:eastAsia="es-ES"/>
              </w:rPr>
              <w:t>Accedir a les dades, rectificar-les, suprimir-les quan correspongui, oposar-se al tractament.</w:t>
            </w:r>
          </w:p>
        </w:tc>
      </w:tr>
      <w:tr w:rsidR="00321B41" w:rsidRPr="009857D7" w14:paraId="577A25FD" w14:textId="77777777" w:rsidTr="00083C88">
        <w:tc>
          <w:tcPr>
            <w:tcW w:w="2230" w:type="dxa"/>
          </w:tcPr>
          <w:p w14:paraId="645DE3F5" w14:textId="77777777" w:rsidR="00321B41" w:rsidRPr="009857D7" w:rsidRDefault="00321B41" w:rsidP="00083C88">
            <w:pPr>
              <w:ind w:left="142"/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b/>
                <w:bCs/>
                <w:sz w:val="20"/>
                <w:szCs w:val="20"/>
                <w:lang w:val="ca-ES" w:eastAsia="es-ES"/>
              </w:rPr>
              <w:t>Informació addicional</w:t>
            </w:r>
          </w:p>
        </w:tc>
        <w:tc>
          <w:tcPr>
            <w:tcW w:w="6216" w:type="dxa"/>
          </w:tcPr>
          <w:p w14:paraId="00FF26A5" w14:textId="77777777" w:rsidR="00321B41" w:rsidRPr="009857D7" w:rsidRDefault="00321B41" w:rsidP="00083C88">
            <w:pPr>
              <w:ind w:left="142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9857D7">
              <w:rPr>
                <w:rFonts w:eastAsia="Times New Roman"/>
                <w:sz w:val="20"/>
                <w:szCs w:val="20"/>
                <w:lang w:val="ca-ES" w:eastAsia="es-ES"/>
              </w:rPr>
              <w:t>Podeu consultar-la al revers d’aquest formulari</w:t>
            </w:r>
          </w:p>
        </w:tc>
      </w:tr>
      <w:bookmarkEnd w:id="1"/>
    </w:tbl>
    <w:p w14:paraId="0F7E5F8B" w14:textId="7E240C18" w:rsidR="00321B41" w:rsidRPr="009857D7" w:rsidRDefault="00321B41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47F0E230" w14:textId="77777777" w:rsidR="00321B41" w:rsidRPr="009857D7" w:rsidRDefault="00321B41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2439F341" w14:textId="37B1D6ED" w:rsidR="00B96536" w:rsidRPr="009857D7" w:rsidRDefault="001B7D60" w:rsidP="00B96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9857D7">
        <w:rPr>
          <w:rFonts w:ascii="Arial" w:hAnsi="Arial" w:cs="Arial"/>
          <w:lang w:val="ca-ES"/>
        </w:rPr>
        <w:t>Les Piles</w:t>
      </w:r>
      <w:r w:rsidR="00B96536" w:rsidRPr="009857D7">
        <w:rPr>
          <w:rFonts w:ascii="Arial" w:hAnsi="Arial" w:cs="Arial"/>
          <w:lang w:val="ca-ES"/>
        </w:rPr>
        <w:t xml:space="preserve">, </w:t>
      </w:r>
      <w:r w:rsidR="00070892" w:rsidRPr="009857D7">
        <w:rPr>
          <w:rFonts w:ascii="Arial" w:hAnsi="Arial" w:cs="Arial"/>
          <w:lang w:val="ca-ES"/>
        </w:rPr>
        <w:t>a  ___</w:t>
      </w:r>
      <w:r w:rsidR="00070892" w:rsidRPr="009857D7">
        <w:rPr>
          <w:rFonts w:ascii="Arial" w:hAnsi="Arial" w:cs="Arial"/>
          <w:lang w:val="ca-ES"/>
        </w:rPr>
        <w:tab/>
      </w:r>
      <w:r w:rsidR="00B96536" w:rsidRPr="009857D7">
        <w:rPr>
          <w:rFonts w:ascii="Arial" w:hAnsi="Arial" w:cs="Arial"/>
          <w:lang w:val="ca-ES"/>
        </w:rPr>
        <w:t>de</w:t>
      </w:r>
      <w:r w:rsidR="00070892" w:rsidRPr="009857D7">
        <w:rPr>
          <w:rFonts w:ascii="Arial" w:hAnsi="Arial" w:cs="Arial"/>
          <w:lang w:val="ca-ES"/>
        </w:rPr>
        <w:t xml:space="preserve"> __________ de </w:t>
      </w:r>
      <w:r w:rsidR="00B96536" w:rsidRPr="009857D7">
        <w:rPr>
          <w:rFonts w:ascii="Arial" w:hAnsi="Arial" w:cs="Arial"/>
          <w:lang w:val="ca-ES"/>
        </w:rPr>
        <w:t xml:space="preserve"> 20____</w:t>
      </w:r>
    </w:p>
    <w:p w14:paraId="5E35B8FD" w14:textId="722B7B88" w:rsidR="00B96536" w:rsidRPr="009857D7" w:rsidRDefault="00B96536" w:rsidP="00B965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857D7">
        <w:rPr>
          <w:rFonts w:ascii="Arial" w:hAnsi="Arial" w:cs="Arial"/>
          <w:sz w:val="20"/>
          <w:szCs w:val="20"/>
          <w:lang w:val="ca-ES"/>
        </w:rPr>
        <w:t>(signatura)</w:t>
      </w:r>
      <w:r w:rsidR="00387883" w:rsidRPr="009857D7">
        <w:rPr>
          <w:rFonts w:ascii="Arial" w:hAnsi="Arial" w:cs="Arial"/>
          <w:sz w:val="20"/>
          <w:szCs w:val="20"/>
          <w:lang w:val="ca-ES"/>
        </w:rPr>
        <w:tab/>
      </w:r>
    </w:p>
    <w:p w14:paraId="092EFB08" w14:textId="6A6127AA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C3B82B8" w14:textId="02129E25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F49A7FE" w14:textId="67BE77BE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10494E9" w14:textId="77D15CCC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5E1FA1E" w14:textId="39451C0D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B51FFAE" w14:textId="03CA91B4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D44518E" w14:textId="10F959AE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8F21851" w14:textId="0A9BA66F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04C9CFC" w14:textId="662F2CE9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ADADDC8" w14:textId="797B1426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1C0F57D" w14:textId="62965D4D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D864936" w14:textId="63B37F39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824890B" w14:textId="2CAA54F2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D899BC3" w14:textId="43294522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14DF328" w14:textId="46761C26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C22B6BF" w14:textId="1AC9882B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07997BD" w14:textId="13BEF765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02586FB" w14:textId="5AB801E1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02D0581" w14:textId="3A390DDD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9D5B59F" w14:textId="56A56289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1C21071" w14:textId="2CFD7D65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3C043F7" w14:textId="51FC1E04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0185DA3" w14:textId="77777777" w:rsidR="00FD420E" w:rsidRPr="009857D7" w:rsidRDefault="00FD420E" w:rsidP="00B96536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216"/>
      </w:tblGrid>
      <w:tr w:rsidR="00321B41" w:rsidRPr="009857D7" w14:paraId="4C287F64" w14:textId="77777777" w:rsidTr="00083C88">
        <w:trPr>
          <w:cantSplit/>
        </w:trPr>
        <w:tc>
          <w:tcPr>
            <w:tcW w:w="8446" w:type="dxa"/>
            <w:gridSpan w:val="2"/>
          </w:tcPr>
          <w:p w14:paraId="60D55321" w14:textId="77777777" w:rsidR="00830113" w:rsidRPr="009857D7" w:rsidRDefault="00830113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val="ca-ES"/>
              </w:rPr>
            </w:pPr>
            <w:bookmarkStart w:id="2" w:name="_Hlk11840108"/>
          </w:p>
          <w:p w14:paraId="6BADADFD" w14:textId="00F8B8C7" w:rsidR="00830113" w:rsidRPr="009857D7" w:rsidRDefault="00321B41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 xml:space="preserve">Informació sobre protecció de dades     </w:t>
            </w:r>
          </w:p>
          <w:p w14:paraId="7662ECEF" w14:textId="20976941" w:rsidR="00321B41" w:rsidRPr="009857D7" w:rsidRDefault="00321B41" w:rsidP="00830113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 xml:space="preserve">                           </w:t>
            </w:r>
          </w:p>
        </w:tc>
      </w:tr>
      <w:tr w:rsidR="00321B41" w:rsidRPr="009857D7" w14:paraId="19A54D11" w14:textId="77777777" w:rsidTr="00083C88">
        <w:trPr>
          <w:trHeight w:val="1749"/>
        </w:trPr>
        <w:tc>
          <w:tcPr>
            <w:tcW w:w="2230" w:type="dxa"/>
          </w:tcPr>
          <w:p w14:paraId="472DDED4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7B2DBDD3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1538B1B0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48ABEED4" w14:textId="24D8336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Qui és el Responsable?</w:t>
            </w:r>
          </w:p>
        </w:tc>
        <w:tc>
          <w:tcPr>
            <w:tcW w:w="6216" w:type="dxa"/>
          </w:tcPr>
          <w:p w14:paraId="06F60A25" w14:textId="3A336E91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Ajuntament de </w:t>
            </w:r>
            <w:r w:rsidR="001B7D60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Les Piles</w:t>
            </w:r>
          </w:p>
          <w:p w14:paraId="27EFD9BA" w14:textId="727DCA1E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Adreça: </w:t>
            </w:r>
            <w:r w:rsidR="00776DCF" w:rsidRPr="009857D7">
              <w:rPr>
                <w:lang w:val="ca-ES"/>
              </w:rPr>
              <w:t xml:space="preserve">Carrer </w:t>
            </w:r>
            <w:r w:rsidRPr="009857D7">
              <w:rPr>
                <w:lang w:val="ca-ES"/>
              </w:rPr>
              <w:t>Major, 2</w:t>
            </w:r>
            <w:r w:rsidR="00776DCF" w:rsidRPr="009857D7">
              <w:rPr>
                <w:lang w:val="ca-ES"/>
              </w:rPr>
              <w:t>3</w:t>
            </w:r>
            <w:r w:rsidRPr="009857D7">
              <w:rPr>
                <w:lang w:val="ca-ES"/>
              </w:rPr>
              <w:t xml:space="preserve">       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4342</w:t>
            </w:r>
            <w:r w:rsidR="00776DCF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8 – Les Piles</w:t>
            </w:r>
          </w:p>
          <w:p w14:paraId="37807576" w14:textId="6D2FF8C9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Telèfon</w:t>
            </w:r>
            <w:r w:rsidRPr="009857D7">
              <w:rPr>
                <w:lang w:val="ca-ES"/>
              </w:rPr>
              <w:t>: 977</w:t>
            </w:r>
            <w:r w:rsidR="00776DCF" w:rsidRPr="009857D7">
              <w:rPr>
                <w:lang w:val="ca-ES"/>
              </w:rPr>
              <w:t xml:space="preserve"> 88 10 88</w:t>
            </w:r>
          </w:p>
          <w:p w14:paraId="5626EEE1" w14:textId="4693E400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Adreça electrònica: </w:t>
            </w:r>
            <w:r w:rsidR="00776DCF" w:rsidRPr="009857D7">
              <w:rPr>
                <w:lang w:val="ca-ES"/>
              </w:rPr>
              <w:t>aj.piles@lespiles.cat</w:t>
            </w:r>
          </w:p>
          <w:p w14:paraId="77F99FEC" w14:textId="77777777" w:rsidR="00321B41" w:rsidRPr="009857D7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</w:p>
          <w:p w14:paraId="2EA724BA" w14:textId="77777777" w:rsidR="00321B41" w:rsidRPr="009857D7" w:rsidRDefault="00321B41" w:rsidP="00083C88">
            <w:pPr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/>
                <w:sz w:val="18"/>
                <w:szCs w:val="18"/>
                <w:lang w:val="ca-ES"/>
              </w:rPr>
              <w:t>Delegat de protecció de dades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: </w:t>
            </w:r>
          </w:p>
          <w:p w14:paraId="5D38B821" w14:textId="77777777" w:rsidR="00321B41" w:rsidRPr="009857D7" w:rsidRDefault="00321B41" w:rsidP="00321B41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Adreça:  C/ Pere Martell, núm. 2, 43001 Tarragona</w:t>
            </w:r>
          </w:p>
          <w:p w14:paraId="63FCAB8B" w14:textId="77777777" w:rsidR="00321B41" w:rsidRPr="009857D7" w:rsidRDefault="00321B41" w:rsidP="00321B41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A/e: sam.protecciodades@dipta.cat</w:t>
            </w:r>
          </w:p>
          <w:p w14:paraId="6F4DE05D" w14:textId="77777777" w:rsidR="00321B41" w:rsidRPr="009857D7" w:rsidRDefault="00321B41" w:rsidP="00321B41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Telèfon: 977-29.66.99</w:t>
            </w:r>
          </w:p>
        </w:tc>
      </w:tr>
      <w:tr w:rsidR="00321B41" w:rsidRPr="009857D7" w14:paraId="721370A8" w14:textId="77777777" w:rsidTr="00083C88">
        <w:trPr>
          <w:trHeight w:val="870"/>
        </w:trPr>
        <w:tc>
          <w:tcPr>
            <w:tcW w:w="2230" w:type="dxa"/>
            <w:vAlign w:val="center"/>
          </w:tcPr>
          <w:p w14:paraId="4821B422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56B701C8" w14:textId="50084542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Amb quina finalitat recollim les teves dades?</w:t>
            </w:r>
          </w:p>
        </w:tc>
        <w:tc>
          <w:tcPr>
            <w:tcW w:w="6216" w:type="dxa"/>
            <w:vAlign w:val="center"/>
          </w:tcPr>
          <w:p w14:paraId="45CC3BC9" w14:textId="77777777" w:rsidR="00321B41" w:rsidRPr="009857D7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Gestió de les subvencions municipals. </w:t>
            </w:r>
          </w:p>
          <w:p w14:paraId="471E5799" w14:textId="77777777" w:rsidR="00321B41" w:rsidRPr="009857D7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No es prendran decisions automatitzades sobre la base d’aquest perfil.</w:t>
            </w:r>
          </w:p>
        </w:tc>
      </w:tr>
      <w:tr w:rsidR="00321B41" w:rsidRPr="009857D7" w14:paraId="1E7E5258" w14:textId="77777777" w:rsidTr="00083C88">
        <w:tc>
          <w:tcPr>
            <w:tcW w:w="2230" w:type="dxa"/>
            <w:vAlign w:val="center"/>
          </w:tcPr>
          <w:p w14:paraId="6ED5C255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Quina és la legitimació per al tractament de les vostres dades?</w:t>
            </w:r>
          </w:p>
        </w:tc>
        <w:tc>
          <w:tcPr>
            <w:tcW w:w="6216" w:type="dxa"/>
            <w:vAlign w:val="center"/>
          </w:tcPr>
          <w:p w14:paraId="7DD98F79" w14:textId="77777777" w:rsidR="00830113" w:rsidRPr="009857D7" w:rsidRDefault="00830113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ca-ES"/>
              </w:rPr>
            </w:pPr>
          </w:p>
          <w:p w14:paraId="198D26E6" w14:textId="5EEB2439" w:rsidR="00321B41" w:rsidRPr="009857D7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- Missió realitzada en interès públic o en exercici de poders públics     </w:t>
            </w:r>
          </w:p>
          <w:p w14:paraId="571A0E4F" w14:textId="77777777" w:rsidR="00321B41" w:rsidRPr="009857D7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*Article 6.1.e) RGPD: compliment d'una missió d'interès públic             </w:t>
            </w:r>
          </w:p>
          <w:p w14:paraId="1DA3D4DA" w14:textId="56B164BB" w:rsidR="00321B41" w:rsidRPr="009857D7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*Llei 38/2003, de 17 de novembre, General de Subvencions </w:t>
            </w:r>
          </w:p>
          <w:p w14:paraId="6E72424E" w14:textId="77777777" w:rsidR="00321B41" w:rsidRPr="009857D7" w:rsidRDefault="00321B41" w:rsidP="00321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</w:p>
          <w:p w14:paraId="3129751B" w14:textId="77777777" w:rsidR="00321B41" w:rsidRPr="009857D7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La manca d’aportació de les referides dades tindrà els efectes de no poder gestionar la vostra sol·licitud.</w:t>
            </w:r>
          </w:p>
        </w:tc>
      </w:tr>
      <w:tr w:rsidR="00321B41" w:rsidRPr="009857D7" w14:paraId="0EE2E4D3" w14:textId="77777777" w:rsidTr="00083C88">
        <w:tc>
          <w:tcPr>
            <w:tcW w:w="2230" w:type="dxa"/>
            <w:vAlign w:val="center"/>
          </w:tcPr>
          <w:p w14:paraId="6F29C305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A quins destinataris es comunicaran les vostres dades?</w:t>
            </w:r>
          </w:p>
        </w:tc>
        <w:tc>
          <w:tcPr>
            <w:tcW w:w="6216" w:type="dxa"/>
            <w:vAlign w:val="center"/>
          </w:tcPr>
          <w:p w14:paraId="302B9AD7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</w:p>
          <w:p w14:paraId="1454A8F8" w14:textId="72E2F29A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Sindicatura de comptes; Base Nacional de Subvencions; Altres administracions públiques quan es pugui realitzar la comunicació de dades conforme a l'article 6 del RGPD relatiu a la legitimació del tractament i d’acord amb l’article 28, de la Llei 39/2015;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ab/>
              <w:t xml:space="preserve">. Portal transparència d’acord amb el que preveu la Llei 19/2014 del 29 de desembre, de transparència, accés a la informació pública i bon govern. </w:t>
            </w:r>
          </w:p>
        </w:tc>
      </w:tr>
      <w:tr w:rsidR="00321B41" w:rsidRPr="009857D7" w14:paraId="5250A56C" w14:textId="77777777" w:rsidTr="00083C88">
        <w:tc>
          <w:tcPr>
            <w:tcW w:w="2230" w:type="dxa"/>
            <w:vAlign w:val="center"/>
          </w:tcPr>
          <w:p w14:paraId="31712501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Transferències internacionals</w:t>
            </w:r>
          </w:p>
        </w:tc>
        <w:tc>
          <w:tcPr>
            <w:tcW w:w="6216" w:type="dxa"/>
            <w:vAlign w:val="center"/>
          </w:tcPr>
          <w:p w14:paraId="5CA57399" w14:textId="77777777" w:rsidR="00321B41" w:rsidRPr="009857D7" w:rsidRDefault="00321B41" w:rsidP="00083C88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No es preveuen</w:t>
            </w:r>
          </w:p>
        </w:tc>
      </w:tr>
      <w:tr w:rsidR="00321B41" w:rsidRPr="009857D7" w14:paraId="5D97B5D5" w14:textId="77777777" w:rsidTr="00083C88">
        <w:tc>
          <w:tcPr>
            <w:tcW w:w="2230" w:type="dxa"/>
            <w:vAlign w:val="center"/>
          </w:tcPr>
          <w:p w14:paraId="7AE70F33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Quins són els vostres drets?</w:t>
            </w:r>
          </w:p>
          <w:p w14:paraId="0D3F181C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488C91F5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 xml:space="preserve"> </w:t>
            </w:r>
          </w:p>
        </w:tc>
        <w:tc>
          <w:tcPr>
            <w:tcW w:w="6216" w:type="dxa"/>
            <w:vAlign w:val="center"/>
          </w:tcPr>
          <w:p w14:paraId="47C318F4" w14:textId="1D387D64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4"/>
                <w:szCs w:val="4"/>
                <w:lang w:val="ca-ES"/>
              </w:rPr>
            </w:pPr>
          </w:p>
          <w:p w14:paraId="46915B44" w14:textId="6EB25B3F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Qualsevol persona té dret a obtenir confirmació sobre si l’Ajuntament de </w:t>
            </w:r>
            <w:r w:rsidR="00024494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Les Piles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 està tractant dades personals que li concerneixen, o no.</w:t>
            </w:r>
          </w:p>
          <w:p w14:paraId="51672036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Les persones interessades tenen dret a accedir a les seves dades personals, així com, a sol·licitar la rectificació de les dades inexactes o, si escau, sol·licitar-ne la supressió si correspon, entre altres motius, quan les dades ja no siguin necessàries per a les finalitats per a les quals es van recollir.</w:t>
            </w:r>
          </w:p>
          <w:p w14:paraId="7C4B8FA8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En determinades circumstàncies previstes a l’art. 18 RGPD, els interessats poden sol·licitar la limitació del tractament de les seves dades. En aquest cas, únicament es conservaran per exercir o defensar reclamacions.</w:t>
            </w:r>
          </w:p>
          <w:p w14:paraId="79D30A47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Els interessats poden oposar-se, en qualsevol moment, per motius relacionats amb la seva situació particular, a que les dades personals que li afectin siguin objecte d’un tractament basat en una missió realitzada en interès públic o en l’exercici de poders públics conferits al responsable del tractament; o bé basat en que el tractament és necessari per la satisfacció d’interessos legítims perseguits pel responsable del tractament o per un tercer, sempre que sobre aquests interessos no prevalguin els interessos o els drets o llibertats fonamentals de l’interessat.</w:t>
            </w:r>
          </w:p>
          <w:p w14:paraId="303E3583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</w:p>
        </w:tc>
      </w:tr>
      <w:tr w:rsidR="00321B41" w:rsidRPr="009857D7" w14:paraId="62252332" w14:textId="77777777" w:rsidTr="00083C88">
        <w:tc>
          <w:tcPr>
            <w:tcW w:w="2230" w:type="dxa"/>
            <w:vAlign w:val="center"/>
          </w:tcPr>
          <w:p w14:paraId="2027A504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lastRenderedPageBreak/>
              <w:t xml:space="preserve">Com podeu exercir els drets? </w:t>
            </w:r>
          </w:p>
        </w:tc>
        <w:tc>
          <w:tcPr>
            <w:tcW w:w="6216" w:type="dxa"/>
            <w:vAlign w:val="center"/>
          </w:tcPr>
          <w:p w14:paraId="31E9EDA1" w14:textId="77777777" w:rsidR="00830113" w:rsidRPr="009857D7" w:rsidRDefault="00830113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ca-ES"/>
              </w:rPr>
            </w:pPr>
          </w:p>
          <w:p w14:paraId="60D19EB2" w14:textId="12E7470F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Mitjançant un escrit adreçat Ajuntament de </w:t>
            </w:r>
            <w:r w:rsidR="00776DCF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Les Piles</w:t>
            </w:r>
          </w:p>
          <w:p w14:paraId="64C1F498" w14:textId="049646C6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Adreça: </w:t>
            </w:r>
            <w:r w:rsidR="00776DCF" w:rsidRPr="009857D7">
              <w:rPr>
                <w:lang w:val="ca-ES"/>
              </w:rPr>
              <w:t>Carrer</w:t>
            </w:r>
            <w:r w:rsidRPr="009857D7">
              <w:rPr>
                <w:lang w:val="ca-ES"/>
              </w:rPr>
              <w:t xml:space="preserve"> Major, 2</w:t>
            </w:r>
            <w:r w:rsidR="00776DCF" w:rsidRPr="009857D7">
              <w:rPr>
                <w:lang w:val="ca-ES"/>
              </w:rPr>
              <w:t>3</w:t>
            </w:r>
            <w:r w:rsidRPr="009857D7">
              <w:rPr>
                <w:lang w:val="ca-ES"/>
              </w:rPr>
              <w:t xml:space="preserve">       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4342</w:t>
            </w:r>
            <w:r w:rsidR="00776DCF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8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 </w:t>
            </w:r>
            <w:r w:rsidR="00776DCF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–</w:t>
            </w: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 </w:t>
            </w:r>
            <w:r w:rsidR="00776DCF"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Les Piles</w:t>
            </w:r>
          </w:p>
          <w:p w14:paraId="7FD15490" w14:textId="16FE0F67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Telèfon</w:t>
            </w:r>
            <w:r w:rsidRPr="009857D7">
              <w:rPr>
                <w:lang w:val="ca-ES"/>
              </w:rPr>
              <w:t>: 977</w:t>
            </w:r>
            <w:r w:rsidR="00776DCF" w:rsidRPr="009857D7">
              <w:rPr>
                <w:lang w:val="ca-ES"/>
              </w:rPr>
              <w:t xml:space="preserve"> 88 10 88</w:t>
            </w:r>
          </w:p>
          <w:p w14:paraId="1CA6275A" w14:textId="1CC0E5D5" w:rsidR="00321B41" w:rsidRPr="009857D7" w:rsidRDefault="00321B41" w:rsidP="00321B41">
            <w:pPr>
              <w:spacing w:after="0" w:line="276" w:lineRule="auto"/>
              <w:jc w:val="both"/>
              <w:rPr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Adreça electrònica: </w:t>
            </w:r>
            <w:hyperlink r:id="rId7" w:history="1">
              <w:r w:rsidR="00B41802" w:rsidRPr="009857D7">
                <w:rPr>
                  <w:rStyle w:val="Hipervnculo"/>
                  <w:lang w:val="ca-ES"/>
                </w:rPr>
                <w:t>aj.piles@lespiles.cat</w:t>
              </w:r>
            </w:hyperlink>
          </w:p>
          <w:p w14:paraId="1D4C06BD" w14:textId="77777777" w:rsidR="00321B41" w:rsidRPr="009857D7" w:rsidRDefault="00321B41" w:rsidP="00321B41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</w:p>
          <w:p w14:paraId="56C1C165" w14:textId="7749AF29" w:rsidR="00321B41" w:rsidRPr="009857D7" w:rsidRDefault="00321B41" w:rsidP="00083C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 xml:space="preserve">Mitjançant el formulari electrònic disponible a: </w:t>
            </w:r>
            <w:r w:rsidRPr="009857D7">
              <w:rPr>
                <w:rStyle w:val="Hipervnculo"/>
                <w:lang w:val="ca-ES"/>
              </w:rPr>
              <w:t>https://apdcat.gencat.cat/ca/drets_i_obligacions/drets/</w:t>
            </w:r>
          </w:p>
        </w:tc>
      </w:tr>
      <w:tr w:rsidR="00321B41" w:rsidRPr="009857D7" w14:paraId="566C2ED7" w14:textId="77777777" w:rsidTr="00083C88">
        <w:tc>
          <w:tcPr>
            <w:tcW w:w="2230" w:type="dxa"/>
            <w:vAlign w:val="center"/>
          </w:tcPr>
          <w:p w14:paraId="45C41765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Termini de conservació de les dades</w:t>
            </w:r>
          </w:p>
          <w:p w14:paraId="0EC25C8E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</w:tc>
        <w:tc>
          <w:tcPr>
            <w:tcW w:w="6216" w:type="dxa"/>
            <w:vAlign w:val="center"/>
          </w:tcPr>
          <w:p w14:paraId="2903D4D3" w14:textId="77777777" w:rsidR="00830113" w:rsidRPr="009857D7" w:rsidRDefault="00830113" w:rsidP="00083C88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  <w:lang w:val="ca-ES"/>
              </w:rPr>
            </w:pPr>
          </w:p>
          <w:p w14:paraId="5165656A" w14:textId="764DFD85" w:rsidR="00321B41" w:rsidRPr="009857D7" w:rsidRDefault="00321B41" w:rsidP="00083C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Pel que fa als terminis de conservació s’aplicaran els que es corresponen a les taules  d’avaluació documental  del Departament de Cultura de la Generalitat de Catalunya, entre d’altres:</w:t>
            </w:r>
          </w:p>
          <w:p w14:paraId="39F06555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Codi TAAD 745 Expedients d’atorgament de subvencions: conservació permanent de les subvencions nominatives. En el cas de les subvencions de lliure concurrència adjudicades, conservació permanent del projecte, la memòria i les actes d’avaluació, sempre que n’hi hagi i destrucció de la resta de documentació en el termini de  sis anys des de la remissió del Compte General a la Sindicatura de Comptes.</w:t>
            </w:r>
          </w:p>
        </w:tc>
      </w:tr>
      <w:tr w:rsidR="00321B41" w:rsidRPr="009857D7" w14:paraId="76B6B568" w14:textId="77777777" w:rsidTr="00083C88">
        <w:tc>
          <w:tcPr>
            <w:tcW w:w="2230" w:type="dxa"/>
            <w:vAlign w:val="center"/>
          </w:tcPr>
          <w:p w14:paraId="38C260A5" w14:textId="67FBCC32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Obligatorietat</w:t>
            </w:r>
          </w:p>
        </w:tc>
        <w:tc>
          <w:tcPr>
            <w:tcW w:w="6216" w:type="dxa"/>
            <w:vAlign w:val="center"/>
          </w:tcPr>
          <w:p w14:paraId="434CF11B" w14:textId="77777777" w:rsidR="00830113" w:rsidRPr="009857D7" w:rsidRDefault="00830113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ca-ES"/>
              </w:rPr>
            </w:pPr>
          </w:p>
          <w:p w14:paraId="39FE9569" w14:textId="79CA7BC9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Per aquest tractament la persona interessada està obligada a facilitar les dades atès que en cas contrari no es podria donar compliment a la finalitat corresponent.</w:t>
            </w:r>
          </w:p>
        </w:tc>
      </w:tr>
      <w:tr w:rsidR="00321B41" w:rsidRPr="009857D7" w14:paraId="61153F78" w14:textId="77777777" w:rsidTr="00083C88">
        <w:tc>
          <w:tcPr>
            <w:tcW w:w="2230" w:type="dxa"/>
            <w:vAlign w:val="center"/>
          </w:tcPr>
          <w:p w14:paraId="39E36195" w14:textId="77777777" w:rsidR="00830113" w:rsidRPr="009857D7" w:rsidRDefault="00830113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  <w:p w14:paraId="5A5A55EF" w14:textId="41D595DF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  <w:r w:rsidRPr="009857D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  <w:t>Quines vies de reclamació hi ha?</w:t>
            </w:r>
          </w:p>
          <w:p w14:paraId="569F951A" w14:textId="77777777" w:rsidR="00321B41" w:rsidRPr="009857D7" w:rsidRDefault="00321B41" w:rsidP="00083C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ca-ES"/>
              </w:rPr>
            </w:pPr>
          </w:p>
        </w:tc>
        <w:tc>
          <w:tcPr>
            <w:tcW w:w="6216" w:type="dxa"/>
            <w:vAlign w:val="center"/>
          </w:tcPr>
          <w:p w14:paraId="4327FA22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Fonts w:ascii="Arial" w:hAnsi="Arial" w:cs="Arial"/>
                <w:bCs/>
                <w:sz w:val="18"/>
                <w:szCs w:val="18"/>
                <w:lang w:val="ca-ES"/>
              </w:rPr>
              <w:t>Si considereu que els vostres drets no s’han atès adequadament, teniu dret a presentar una reclamació davant l'Autoritat catalana de protecció de dades.</w:t>
            </w:r>
          </w:p>
          <w:p w14:paraId="6FB3D592" w14:textId="77777777" w:rsidR="00321B41" w:rsidRPr="009857D7" w:rsidRDefault="00321B41" w:rsidP="00083C8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a-ES"/>
              </w:rPr>
            </w:pPr>
            <w:r w:rsidRPr="009857D7">
              <w:rPr>
                <w:rStyle w:val="Hipervnculo"/>
                <w:rFonts w:ascii="Arial" w:hAnsi="Arial" w:cs="Arial"/>
                <w:sz w:val="18"/>
                <w:szCs w:val="18"/>
                <w:lang w:val="ca-ES"/>
              </w:rPr>
              <w:t>https://apdcat.gencat.cat/ca/seu_electronica/tramits/reclamacio/</w:t>
            </w:r>
          </w:p>
        </w:tc>
      </w:tr>
      <w:bookmarkEnd w:id="2"/>
    </w:tbl>
    <w:p w14:paraId="71B636D8" w14:textId="77777777" w:rsidR="00321B41" w:rsidRPr="00B96536" w:rsidRDefault="00321B41" w:rsidP="00B96536">
      <w:pPr>
        <w:jc w:val="both"/>
        <w:rPr>
          <w:b/>
          <w:lang w:val="es-ES"/>
        </w:rPr>
      </w:pPr>
    </w:p>
    <w:sectPr w:rsidR="00321B41" w:rsidRPr="00B9653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D18E" w14:textId="77777777" w:rsidR="00B05C34" w:rsidRDefault="00B05C34" w:rsidP="00AC0509">
      <w:pPr>
        <w:spacing w:after="0" w:line="240" w:lineRule="auto"/>
      </w:pPr>
      <w:r>
        <w:separator/>
      </w:r>
    </w:p>
  </w:endnote>
  <w:endnote w:type="continuationSeparator" w:id="0">
    <w:p w14:paraId="33D8B881" w14:textId="77777777" w:rsidR="00B05C34" w:rsidRDefault="00B05C34" w:rsidP="00A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759C" w14:textId="77777777" w:rsidR="00AC0509" w:rsidRDefault="00AC0509" w:rsidP="00AC0509">
    <w:pPr>
      <w:autoSpaceDE w:val="0"/>
      <w:autoSpaceDN w:val="0"/>
      <w:adjustRightInd w:val="0"/>
      <w:spacing w:after="0" w:line="240" w:lineRule="auto"/>
      <w:ind w:left="-851" w:right="-994"/>
      <w:rPr>
        <w:rFonts w:ascii="Arial" w:hAnsi="Arial" w:cs="Arial"/>
        <w:i/>
        <w:iCs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1221" w14:textId="77777777" w:rsidR="00B05C34" w:rsidRDefault="00B05C34" w:rsidP="00AC0509">
      <w:pPr>
        <w:spacing w:after="0" w:line="240" w:lineRule="auto"/>
      </w:pPr>
      <w:r>
        <w:separator/>
      </w:r>
    </w:p>
  </w:footnote>
  <w:footnote w:type="continuationSeparator" w:id="0">
    <w:p w14:paraId="45476F4C" w14:textId="77777777" w:rsidR="00B05C34" w:rsidRDefault="00B05C34" w:rsidP="00AC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CCA"/>
    <w:multiLevelType w:val="hybridMultilevel"/>
    <w:tmpl w:val="F50EBA08"/>
    <w:lvl w:ilvl="0" w:tplc="67B033F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6"/>
    <w:rsid w:val="00024494"/>
    <w:rsid w:val="00027769"/>
    <w:rsid w:val="00070892"/>
    <w:rsid w:val="000A2476"/>
    <w:rsid w:val="001040BA"/>
    <w:rsid w:val="00153BB0"/>
    <w:rsid w:val="0019172B"/>
    <w:rsid w:val="001B212E"/>
    <w:rsid w:val="001B7D60"/>
    <w:rsid w:val="001D0A5E"/>
    <w:rsid w:val="001D3B9E"/>
    <w:rsid w:val="001E291F"/>
    <w:rsid w:val="001F3E66"/>
    <w:rsid w:val="00225047"/>
    <w:rsid w:val="00275013"/>
    <w:rsid w:val="00296C57"/>
    <w:rsid w:val="002E7BD4"/>
    <w:rsid w:val="00321B41"/>
    <w:rsid w:val="00327CBF"/>
    <w:rsid w:val="003404F0"/>
    <w:rsid w:val="00380787"/>
    <w:rsid w:val="00387883"/>
    <w:rsid w:val="00477A8E"/>
    <w:rsid w:val="005008BA"/>
    <w:rsid w:val="00562060"/>
    <w:rsid w:val="0059669B"/>
    <w:rsid w:val="005C3613"/>
    <w:rsid w:val="005D6F86"/>
    <w:rsid w:val="00602DEB"/>
    <w:rsid w:val="00654B60"/>
    <w:rsid w:val="006661BC"/>
    <w:rsid w:val="00681189"/>
    <w:rsid w:val="006A2981"/>
    <w:rsid w:val="006B1C8B"/>
    <w:rsid w:val="0074349F"/>
    <w:rsid w:val="00757D00"/>
    <w:rsid w:val="00776DCF"/>
    <w:rsid w:val="00785332"/>
    <w:rsid w:val="008164AE"/>
    <w:rsid w:val="00830113"/>
    <w:rsid w:val="00836440"/>
    <w:rsid w:val="00896E6C"/>
    <w:rsid w:val="008F1046"/>
    <w:rsid w:val="00940E17"/>
    <w:rsid w:val="00974FF5"/>
    <w:rsid w:val="009857D7"/>
    <w:rsid w:val="009A3D4D"/>
    <w:rsid w:val="009B51A3"/>
    <w:rsid w:val="009F1C97"/>
    <w:rsid w:val="00A21B8A"/>
    <w:rsid w:val="00A9145A"/>
    <w:rsid w:val="00A93F59"/>
    <w:rsid w:val="00AC0509"/>
    <w:rsid w:val="00AC5EA9"/>
    <w:rsid w:val="00B00AB4"/>
    <w:rsid w:val="00B05C34"/>
    <w:rsid w:val="00B41802"/>
    <w:rsid w:val="00B75852"/>
    <w:rsid w:val="00B80DAE"/>
    <w:rsid w:val="00B96536"/>
    <w:rsid w:val="00B96C88"/>
    <w:rsid w:val="00C24DAF"/>
    <w:rsid w:val="00CA71BB"/>
    <w:rsid w:val="00CF354C"/>
    <w:rsid w:val="00D61D16"/>
    <w:rsid w:val="00E0512D"/>
    <w:rsid w:val="00E13582"/>
    <w:rsid w:val="00EB337F"/>
    <w:rsid w:val="00F3263E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9FE0B"/>
  <w15:chartTrackingRefBased/>
  <w15:docId w15:val="{AE93123A-03C2-4E24-BD7D-DF874E6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1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509"/>
  </w:style>
  <w:style w:type="paragraph" w:styleId="Piedepgina">
    <w:name w:val="footer"/>
    <w:basedOn w:val="Normal"/>
    <w:link w:val="PiedepginaCar"/>
    <w:uiPriority w:val="99"/>
    <w:unhideWhenUsed/>
    <w:rsid w:val="00AC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509"/>
  </w:style>
  <w:style w:type="paragraph" w:styleId="Textodeglobo">
    <w:name w:val="Balloon Text"/>
    <w:basedOn w:val="Normal"/>
    <w:link w:val="TextodegloboCar"/>
    <w:uiPriority w:val="99"/>
    <w:semiHidden/>
    <w:unhideWhenUsed/>
    <w:rsid w:val="001F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E66"/>
    <w:rPr>
      <w:rFonts w:ascii="Segoe UI" w:hAnsi="Segoe UI" w:cs="Segoe UI"/>
      <w:sz w:val="18"/>
      <w:szCs w:val="18"/>
    </w:rPr>
  </w:style>
  <w:style w:type="character" w:styleId="Hipervnculo">
    <w:name w:val="Hyperlink"/>
    <w:rsid w:val="00321B4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.piles@lespile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jcastellsc</cp:lastModifiedBy>
  <cp:revision>6</cp:revision>
  <cp:lastPrinted>2024-06-21T06:33:00Z</cp:lastPrinted>
  <dcterms:created xsi:type="dcterms:W3CDTF">2020-11-06T09:39:00Z</dcterms:created>
  <dcterms:modified xsi:type="dcterms:W3CDTF">2025-05-21T10:10:00Z</dcterms:modified>
</cp:coreProperties>
</file>